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5ADD8" w14:textId="67DC189D" w:rsidR="0080108C" w:rsidRPr="00063930" w:rsidRDefault="002A0D36" w:rsidP="00063930">
      <w:pPr>
        <w:pStyle w:val="StandardWeb"/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28E169AB" wp14:editId="01A92B63">
            <wp:simplePos x="0" y="0"/>
            <wp:positionH relativeFrom="page">
              <wp:align>right</wp:align>
            </wp:positionH>
            <wp:positionV relativeFrom="paragraph">
              <wp:posOffset>-190500</wp:posOffset>
            </wp:positionV>
            <wp:extent cx="1895475" cy="1423245"/>
            <wp:effectExtent l="190500" t="190500" r="180975" b="196215"/>
            <wp:wrapNone/>
            <wp:docPr id="1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23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930">
        <w:rPr>
          <w:noProof/>
        </w:rPr>
        <w:drawing>
          <wp:anchor distT="0" distB="0" distL="114300" distR="114300" simplePos="0" relativeHeight="251680768" behindDoc="1" locked="0" layoutInCell="1" allowOverlap="1" wp14:anchorId="040091CD" wp14:editId="4AE6DB5B">
            <wp:simplePos x="0" y="0"/>
            <wp:positionH relativeFrom="column">
              <wp:posOffset>-369838</wp:posOffset>
            </wp:positionH>
            <wp:positionV relativeFrom="paragraph">
              <wp:posOffset>-383134</wp:posOffset>
            </wp:positionV>
            <wp:extent cx="612794" cy="612093"/>
            <wp:effectExtent l="76200" t="76200" r="34925" b="74295"/>
            <wp:wrapNone/>
            <wp:docPr id="6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02917">
                      <a:off x="0" y="0"/>
                      <a:ext cx="616391" cy="6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50"/>
          <w:szCs w:val="50"/>
        </w:rPr>
        <w:t xml:space="preserve">  </w:t>
      </w:r>
      <w:r w:rsidR="00A97565" w:rsidRPr="00A97565">
        <w:rPr>
          <w:rFonts w:ascii="Arial" w:hAnsi="Arial" w:cs="Arial"/>
          <w:b/>
          <w:bCs/>
          <w:sz w:val="50"/>
          <w:szCs w:val="50"/>
        </w:rPr>
        <w:t>T</w:t>
      </w:r>
      <w:r w:rsidR="00A97565">
        <w:rPr>
          <w:rFonts w:ascii="Arial" w:hAnsi="Arial" w:cs="Arial"/>
          <w:b/>
          <w:bCs/>
          <w:sz w:val="50"/>
          <w:szCs w:val="50"/>
        </w:rPr>
        <w:t>ennisreise</w:t>
      </w:r>
      <w:r w:rsidR="00A97565" w:rsidRPr="00A97565">
        <w:rPr>
          <w:rFonts w:ascii="Arial" w:hAnsi="Arial" w:cs="Arial"/>
          <w:b/>
          <w:bCs/>
          <w:sz w:val="50"/>
          <w:szCs w:val="50"/>
        </w:rPr>
        <w:t xml:space="preserve"> </w:t>
      </w:r>
      <w:r w:rsidR="00BB6E7A">
        <w:rPr>
          <w:rFonts w:ascii="Arial" w:hAnsi="Arial" w:cs="Arial"/>
          <w:b/>
          <w:bCs/>
          <w:sz w:val="50"/>
          <w:szCs w:val="50"/>
        </w:rPr>
        <w:t>Pfingsten</w:t>
      </w:r>
      <w:r w:rsidR="00A97565" w:rsidRPr="00A97565">
        <w:rPr>
          <w:rFonts w:ascii="Arial" w:hAnsi="Arial" w:cs="Arial"/>
          <w:b/>
          <w:bCs/>
          <w:sz w:val="50"/>
          <w:szCs w:val="50"/>
        </w:rPr>
        <w:t xml:space="preserve"> 202</w:t>
      </w:r>
      <w:r w:rsidR="00BF5A0F">
        <w:rPr>
          <w:rFonts w:ascii="Arial" w:hAnsi="Arial" w:cs="Arial"/>
          <w:b/>
          <w:bCs/>
          <w:sz w:val="50"/>
          <w:szCs w:val="50"/>
        </w:rPr>
        <w:t>7</w:t>
      </w:r>
    </w:p>
    <w:p w14:paraId="0AFC60B8" w14:textId="6E54BB8E" w:rsidR="000602C5" w:rsidRPr="000674D8" w:rsidRDefault="000D00DA" w:rsidP="000674D8">
      <w:pPr>
        <w:pStyle w:val="StandardWeb"/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36465036" wp14:editId="6C5A5BD5">
            <wp:simplePos x="0" y="0"/>
            <wp:positionH relativeFrom="column">
              <wp:posOffset>3472814</wp:posOffset>
            </wp:positionH>
            <wp:positionV relativeFrom="paragraph">
              <wp:posOffset>260985</wp:posOffset>
            </wp:positionV>
            <wp:extent cx="1638300" cy="1230333"/>
            <wp:effectExtent l="247650" t="285750" r="247650" b="274955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87209">
                      <a:off x="0" y="0"/>
                      <a:ext cx="1638300" cy="12303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8A6">
        <w:rPr>
          <w:rFonts w:ascii="Arial" w:hAnsi="Arial" w:cs="Arial"/>
          <w:b/>
          <w:bCs/>
          <w:sz w:val="28"/>
          <w:szCs w:val="28"/>
          <w:highlight w:val="lightGray"/>
        </w:rPr>
        <w:t>Samstag</w:t>
      </w:r>
      <w:r w:rsidR="009168A6" w:rsidRPr="00E64513">
        <w:rPr>
          <w:rFonts w:ascii="Arial" w:hAnsi="Arial" w:cs="Arial"/>
          <w:b/>
          <w:bCs/>
          <w:sz w:val="28"/>
          <w:szCs w:val="28"/>
          <w:highlight w:val="lightGray"/>
        </w:rPr>
        <w:t xml:space="preserve">, den </w:t>
      </w:r>
      <w:r w:rsidR="009168A6">
        <w:rPr>
          <w:rFonts w:ascii="Arial" w:hAnsi="Arial" w:cs="Arial"/>
          <w:b/>
          <w:bCs/>
          <w:sz w:val="28"/>
          <w:szCs w:val="28"/>
          <w:highlight w:val="lightGray"/>
        </w:rPr>
        <w:t>22</w:t>
      </w:r>
      <w:r w:rsidR="009168A6" w:rsidRPr="00E64513">
        <w:rPr>
          <w:rFonts w:ascii="Arial" w:hAnsi="Arial" w:cs="Arial"/>
          <w:b/>
          <w:bCs/>
          <w:sz w:val="28"/>
          <w:szCs w:val="28"/>
          <w:highlight w:val="lightGray"/>
        </w:rPr>
        <w:t>.</w:t>
      </w:r>
      <w:r w:rsidR="009168A6">
        <w:rPr>
          <w:rFonts w:ascii="Arial" w:hAnsi="Arial" w:cs="Arial"/>
          <w:b/>
          <w:bCs/>
          <w:sz w:val="28"/>
          <w:szCs w:val="28"/>
          <w:highlight w:val="lightGray"/>
        </w:rPr>
        <w:t>Mai</w:t>
      </w:r>
      <w:r w:rsidR="009168A6" w:rsidRPr="00E64513">
        <w:rPr>
          <w:rFonts w:ascii="Arial" w:hAnsi="Arial" w:cs="Arial"/>
          <w:b/>
          <w:bCs/>
          <w:sz w:val="28"/>
          <w:szCs w:val="28"/>
          <w:highlight w:val="lightGray"/>
        </w:rPr>
        <w:t xml:space="preserve"> bis S</w:t>
      </w:r>
      <w:r w:rsidR="009168A6">
        <w:rPr>
          <w:rFonts w:ascii="Arial" w:hAnsi="Arial" w:cs="Arial"/>
          <w:b/>
          <w:bCs/>
          <w:sz w:val="28"/>
          <w:szCs w:val="28"/>
          <w:highlight w:val="lightGray"/>
        </w:rPr>
        <w:t>amstag</w:t>
      </w:r>
      <w:r w:rsidR="009168A6" w:rsidRPr="00E64513">
        <w:rPr>
          <w:rFonts w:ascii="Arial" w:hAnsi="Arial" w:cs="Arial"/>
          <w:b/>
          <w:bCs/>
          <w:sz w:val="28"/>
          <w:szCs w:val="28"/>
          <w:highlight w:val="lightGray"/>
        </w:rPr>
        <w:t>, den 2</w:t>
      </w:r>
      <w:r w:rsidR="009168A6">
        <w:rPr>
          <w:rFonts w:ascii="Arial" w:hAnsi="Arial" w:cs="Arial"/>
          <w:b/>
          <w:bCs/>
          <w:sz w:val="28"/>
          <w:szCs w:val="28"/>
          <w:highlight w:val="lightGray"/>
        </w:rPr>
        <w:t>9</w:t>
      </w:r>
      <w:r w:rsidR="009168A6" w:rsidRPr="00E64513">
        <w:rPr>
          <w:rFonts w:ascii="Arial" w:hAnsi="Arial" w:cs="Arial"/>
          <w:b/>
          <w:bCs/>
          <w:sz w:val="28"/>
          <w:szCs w:val="28"/>
          <w:highlight w:val="lightGray"/>
        </w:rPr>
        <w:t>.</w:t>
      </w:r>
      <w:r w:rsidR="009168A6">
        <w:rPr>
          <w:rFonts w:ascii="Arial" w:hAnsi="Arial" w:cs="Arial"/>
          <w:b/>
          <w:bCs/>
          <w:sz w:val="28"/>
          <w:szCs w:val="28"/>
          <w:highlight w:val="lightGray"/>
        </w:rPr>
        <w:t>Mai</w:t>
      </w:r>
      <w:r w:rsidR="009168A6" w:rsidRPr="00E64513">
        <w:rPr>
          <w:rFonts w:ascii="Arial" w:hAnsi="Arial" w:cs="Arial"/>
          <w:b/>
          <w:bCs/>
          <w:sz w:val="28"/>
          <w:szCs w:val="28"/>
          <w:highlight w:val="lightGray"/>
        </w:rPr>
        <w:t xml:space="preserve"> 2</w:t>
      </w:r>
      <w:r w:rsidR="009168A6" w:rsidRPr="00BF5A0F">
        <w:rPr>
          <w:rFonts w:ascii="Arial" w:hAnsi="Arial" w:cs="Arial"/>
          <w:b/>
          <w:bCs/>
          <w:sz w:val="28"/>
          <w:szCs w:val="28"/>
          <w:highlight w:val="lightGray"/>
        </w:rPr>
        <w:t>0</w:t>
      </w:r>
      <w:r w:rsidR="00BF5A0F" w:rsidRPr="00BF5A0F">
        <w:rPr>
          <w:rFonts w:ascii="Arial" w:hAnsi="Arial" w:cs="Arial"/>
          <w:b/>
          <w:bCs/>
          <w:sz w:val="28"/>
          <w:szCs w:val="28"/>
          <w:highlight w:val="lightGray"/>
        </w:rPr>
        <w:t>27</w:t>
      </w:r>
    </w:p>
    <w:p w14:paraId="1CF0EBE1" w14:textId="0EA1C023" w:rsidR="00AD3344" w:rsidRPr="00AD3344" w:rsidRDefault="00AD3344" w:rsidP="00A97565">
      <w:pPr>
        <w:rPr>
          <w:rFonts w:ascii="Arial" w:hAnsi="Arial" w:cs="Arial"/>
          <w:b/>
          <w:bCs/>
          <w:sz w:val="20"/>
          <w:szCs w:val="20"/>
        </w:rPr>
      </w:pPr>
    </w:p>
    <w:p w14:paraId="460D249E" w14:textId="01F70189" w:rsidR="00BB6E7A" w:rsidRDefault="000674D8" w:rsidP="000674D8">
      <w:pPr>
        <w:pStyle w:val="StandardWeb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76175C59" wp14:editId="5502496D">
            <wp:simplePos x="0" y="0"/>
            <wp:positionH relativeFrom="margin">
              <wp:posOffset>4998946</wp:posOffset>
            </wp:positionH>
            <wp:positionV relativeFrom="paragraph">
              <wp:posOffset>257820</wp:posOffset>
            </wp:positionV>
            <wp:extent cx="1714655" cy="1287474"/>
            <wp:effectExtent l="247650" t="304800" r="247650" b="313055"/>
            <wp:wrapNone/>
            <wp:docPr id="1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20074">
                      <a:off x="0" y="0"/>
                      <a:ext cx="1720504" cy="12918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967">
        <w:rPr>
          <w:rFonts w:ascii="Arial" w:hAnsi="Arial" w:cs="Arial"/>
          <w:sz w:val="32"/>
          <w:szCs w:val="32"/>
        </w:rPr>
        <w:t xml:space="preserve">Hotel </w:t>
      </w:r>
      <w:proofErr w:type="spellStart"/>
      <w:r w:rsidR="00384967">
        <w:rPr>
          <w:rFonts w:ascii="Arial" w:hAnsi="Arial" w:cs="Arial"/>
          <w:sz w:val="32"/>
          <w:szCs w:val="32"/>
        </w:rPr>
        <w:t>Rauriserhof</w:t>
      </w:r>
      <w:proofErr w:type="spellEnd"/>
      <w:r w:rsidR="00384967">
        <w:rPr>
          <w:rFonts w:ascii="Arial" w:hAnsi="Arial" w:cs="Arial"/>
          <w:sz w:val="32"/>
          <w:szCs w:val="32"/>
        </w:rPr>
        <w:t xml:space="preserve"> ****S</w:t>
      </w:r>
      <w:r w:rsidR="00384967">
        <w:rPr>
          <w:rFonts w:ascii="Arial" w:hAnsi="Arial" w:cs="Arial"/>
          <w:sz w:val="32"/>
          <w:szCs w:val="32"/>
        </w:rPr>
        <w:br/>
      </w:r>
      <w:r w:rsidR="00384967" w:rsidRPr="00384967">
        <w:rPr>
          <w:rFonts w:ascii="Arial" w:hAnsi="Arial" w:cs="Arial"/>
        </w:rPr>
        <w:t>im Salzburger Land, Österreich</w:t>
      </w:r>
      <w:r w:rsidR="00BB6E7A" w:rsidRPr="00384967">
        <w:rPr>
          <w:rFonts w:ascii="Arial" w:hAnsi="Arial" w:cs="Arial"/>
        </w:rPr>
        <w:br/>
      </w:r>
      <w:hyperlink r:id="rId10" w:history="1">
        <w:r w:rsidRPr="000674D8">
          <w:rPr>
            <w:rStyle w:val="Hyperlink"/>
            <w:rFonts w:ascii="Arial" w:hAnsi="Arial" w:cs="Arial"/>
            <w:color w:val="auto"/>
            <w:u w:val="none"/>
          </w:rPr>
          <w:t>www.rauriserhof.at</w:t>
        </w:r>
      </w:hyperlink>
    </w:p>
    <w:p w14:paraId="7C029FE2" w14:textId="5D536173" w:rsidR="000674D8" w:rsidRPr="000674D8" w:rsidRDefault="00063930" w:rsidP="000674D8">
      <w:pPr>
        <w:pStyle w:val="StandardWeb"/>
      </w:pPr>
      <w:r w:rsidRPr="00A9756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A370FFA" wp14:editId="04CF437F">
                <wp:simplePos x="0" y="0"/>
                <wp:positionH relativeFrom="margin">
                  <wp:posOffset>-182880</wp:posOffset>
                </wp:positionH>
                <wp:positionV relativeFrom="paragraph">
                  <wp:posOffset>19685</wp:posOffset>
                </wp:positionV>
                <wp:extent cx="3657600" cy="2537460"/>
                <wp:effectExtent l="0" t="0" r="19050" b="1524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253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41818" w14:textId="4F03C5D1" w:rsidR="00A97565" w:rsidRDefault="00A97565" w:rsidP="000B4B43">
                            <w:pPr>
                              <w:jc w:val="center"/>
                            </w:pPr>
                            <w:r w:rsidRPr="00147A1E">
                              <w:rPr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Preise</w:t>
                            </w:r>
                            <w:r>
                              <w:t xml:space="preserve">: </w:t>
                            </w:r>
                            <w:r w:rsidR="00147A1E">
                              <w:t>pro Person</w:t>
                            </w:r>
                            <w:r w:rsidR="00F85379">
                              <w:t xml:space="preserve"> mit </w:t>
                            </w:r>
                            <w:r w:rsidR="00384967">
                              <w:t>3/4Pension pro T</w:t>
                            </w:r>
                            <w:r w:rsidR="00B252C3">
                              <w:t>ag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31"/>
                              <w:gridCol w:w="851"/>
                            </w:tblGrid>
                            <w:tr w:rsidR="00F85379" w14:paraId="0702D6DC" w14:textId="2206099B" w:rsidTr="00F85379">
                              <w:tc>
                                <w:tcPr>
                                  <w:tcW w:w="4531" w:type="dxa"/>
                                  <w:shd w:val="clear" w:color="auto" w:fill="C9C9C9" w:themeFill="accent3" w:themeFillTint="99"/>
                                </w:tcPr>
                                <w:p w14:paraId="6FA0E249" w14:textId="2D3775DB" w:rsidR="00F85379" w:rsidRPr="00384967" w:rsidRDefault="00F85379" w:rsidP="003849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14:shadow w14:blurRad="50800" w14:dist="50800" w14:dir="5400000" w14:sx="0" w14:sy="0" w14:kx="0" w14:ky="0" w14:algn="ctr">
                                        <w14:schemeClr w14:val="bg1">
                                          <w14:lumMod w14:val="85000"/>
                                        </w14:schemeClr>
                                      </w14:shadow>
                                    </w:rPr>
                                  </w:pPr>
                                  <w:r w:rsidRPr="00E6451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14:shadow w14:blurRad="50800" w14:dist="50800" w14:dir="5400000" w14:sx="0" w14:sy="0" w14:kx="0" w14:ky="0" w14:algn="ctr">
                                        <w14:schemeClr w14:val="bg1">
                                          <w14:lumMod w14:val="85000"/>
                                        </w14:schemeClr>
                                      </w14:shadow>
                                    </w:rPr>
                                    <w:t>Erwachsene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C9C9C9" w:themeFill="accent3" w:themeFillTint="99"/>
                                </w:tcPr>
                                <w:p w14:paraId="5CAB48F6" w14:textId="2C105102" w:rsidR="00F85379" w:rsidRDefault="00F85379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14:shadow w14:blurRad="50800" w14:dist="50800" w14:dir="5400000" w14:sx="0" w14:sy="0" w14:kx="0" w14:ky="0" w14:algn="ctr">
                                        <w14:schemeClr w14:val="bg1">
                                          <w14:lumMod w14:val="85000"/>
                                        </w14:schemeClr>
                                      </w14:shadow>
                                    </w:rPr>
                                  </w:pPr>
                                </w:p>
                              </w:tc>
                            </w:tr>
                            <w:tr w:rsidR="00F85379" w14:paraId="00C571F1" w14:textId="321AF469" w:rsidTr="00F85379">
                              <w:tc>
                                <w:tcPr>
                                  <w:tcW w:w="4531" w:type="dxa"/>
                                </w:tcPr>
                                <w:p w14:paraId="5AB1B4DD" w14:textId="77777777" w:rsidR="00384967" w:rsidRDefault="00F85379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147A1E">
                                    <w:rPr>
                                      <w:rFonts w:ascii="Arial" w:hAnsi="Arial" w:cs="Arial"/>
                                    </w:rPr>
                                    <w:t xml:space="preserve">Doppelzimmer </w:t>
                                  </w:r>
                                </w:p>
                                <w:p w14:paraId="01D97F79" w14:textId="77777777" w:rsidR="00384967" w:rsidRDefault="00384967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94A8409" w14:textId="1DA1B5A4" w:rsidR="00384967" w:rsidRDefault="00384967" w:rsidP="00C706B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Familienzimmer </w:t>
                                  </w:r>
                                  <w:r w:rsidRPr="0006393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(mit Doppelcouch für 1</w:t>
                                  </w:r>
                                  <w:r w:rsidR="00063930" w:rsidRPr="0006393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oder </w:t>
                                  </w:r>
                                  <w:r w:rsidRPr="0006393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2 Kinder)</w:t>
                                  </w:r>
                                  <w:r w:rsidRPr="0038496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85379" w:rsidRPr="00147A1E">
                                    <w:rPr>
                                      <w:rFonts w:ascii="Arial" w:hAnsi="Arial" w:cs="Arial"/>
                                    </w:rPr>
                                    <w:br/>
                                  </w:r>
                                </w:p>
                                <w:p w14:paraId="576D7B3F" w14:textId="76CF49AE" w:rsidR="00F85379" w:rsidRPr="00147A1E" w:rsidRDefault="00F85379" w:rsidP="00C706B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Einzelzimmer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4847853C" w14:textId="33542C4C" w:rsidR="00F85379" w:rsidRDefault="00384967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063930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35</w:t>
                                  </w:r>
                                  <w:r w:rsidR="00F8537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€</w:t>
                                  </w:r>
                                </w:p>
                                <w:p w14:paraId="0CF76D07" w14:textId="77777777" w:rsidR="00C706BE" w:rsidRDefault="00C706BE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968D5DE" w14:textId="77777777" w:rsidR="00063930" w:rsidRDefault="00063930" w:rsidP="00063930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8E3B438" w14:textId="40D94CBF" w:rsidR="00384967" w:rsidRDefault="00384967" w:rsidP="0006393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063930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€</w:t>
                                  </w:r>
                                </w:p>
                                <w:p w14:paraId="6C139CD0" w14:textId="4773B9A5" w:rsidR="00384967" w:rsidRDefault="00384967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F1F4153" w14:textId="3B5D2324" w:rsidR="00F85379" w:rsidRPr="00E64513" w:rsidRDefault="00C706BE" w:rsidP="000D00D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0D00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45</w:t>
                                  </w:r>
                                  <w:r w:rsidR="00F8537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F85379" w14:paraId="7326FC17" w14:textId="7D19FD8B" w:rsidTr="00063930">
                              <w:tc>
                                <w:tcPr>
                                  <w:tcW w:w="453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BFBFBF" w:themeFill="background1" w:themeFillShade="BF"/>
                                </w:tcPr>
                                <w:p w14:paraId="14CB03D1" w14:textId="73D0D2E4" w:rsidR="00F85379" w:rsidRPr="00742BF7" w:rsidRDefault="00F85379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742BF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Kinder</w:t>
                                  </w:r>
                                  <w:r w:rsidR="0038496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/Jugendliche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BFBFBF" w:themeFill="background1" w:themeFillShade="BF"/>
                                </w:tcPr>
                                <w:p w14:paraId="6920A904" w14:textId="1214B8FE" w:rsidR="00F85379" w:rsidRPr="00742BF7" w:rsidRDefault="00F85379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85379" w14:paraId="12FEF164" w14:textId="2500F178" w:rsidTr="00063930">
                              <w:tc>
                                <w:tcPr>
                                  <w:tcW w:w="453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59C2AD1" w14:textId="0179BB9E" w:rsidR="00F85379" w:rsidRPr="00742BF7" w:rsidRDefault="00F85379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Kind </w:t>
                                  </w:r>
                                  <w:r w:rsidR="0038496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bei 2 Vollzahlern 0-5 Jahre</w:t>
                                  </w:r>
                                </w:p>
                                <w:p w14:paraId="31851CC7" w14:textId="798E43EC" w:rsidR="00F85379" w:rsidRDefault="00384967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Kind mit 2 Vollzahlern </w:t>
                                  </w:r>
                                  <w:r w:rsidR="009168A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6-10 Jahre</w:t>
                                  </w:r>
                                </w:p>
                                <w:p w14:paraId="27C6E5AA" w14:textId="5C41E9E6" w:rsidR="009168A6" w:rsidRPr="00742BF7" w:rsidRDefault="009168A6" w:rsidP="0006393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Kind mit 2 Vollzahlern 11-16 Jahre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CC6E15F" w14:textId="4F160D78" w:rsidR="00F85379" w:rsidRDefault="00384967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frei</w:t>
                                  </w:r>
                                </w:p>
                                <w:p w14:paraId="44CF1233" w14:textId="4EA723D1" w:rsidR="00F85379" w:rsidRDefault="00063930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="009168A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5€ </w:t>
                                  </w:r>
                                </w:p>
                                <w:p w14:paraId="6811D102" w14:textId="77777777" w:rsidR="009168A6" w:rsidRDefault="00063930" w:rsidP="0006393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79</w:t>
                                  </w:r>
                                  <w:r w:rsidR="00F8537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€</w:t>
                                  </w:r>
                                </w:p>
                                <w:p w14:paraId="303C5B77" w14:textId="22CB308A" w:rsidR="00063930" w:rsidRPr="00742BF7" w:rsidRDefault="00063930" w:rsidP="0006393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063930" w14:paraId="31D9AE1F" w14:textId="77777777" w:rsidTr="00063930">
                              <w:tc>
                                <w:tcPr>
                                  <w:tcW w:w="453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BFBFBF" w:themeFill="background1" w:themeFillShade="BF"/>
                                </w:tcPr>
                                <w:p w14:paraId="513104C5" w14:textId="4DA86B33" w:rsidR="00063930" w:rsidRPr="00063930" w:rsidRDefault="00063930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6393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Single mi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06393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Kind (6-16 Jahre): </w:t>
                                  </w:r>
                                  <w:r w:rsidRPr="0006393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Gesamtpreis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BFBFBF" w:themeFill="background1" w:themeFillShade="BF"/>
                                </w:tcPr>
                                <w:p w14:paraId="6090E623" w14:textId="596CE7D7" w:rsidR="00063930" w:rsidRDefault="0018071F" w:rsidP="00F8537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200</w:t>
                                  </w:r>
                                  <w:r w:rsidR="000639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692FB357" w14:textId="724E78C5" w:rsidR="00147A1E" w:rsidRDefault="00147A1E" w:rsidP="00F8235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DEC5230" w14:textId="77777777" w:rsidR="00F82359" w:rsidRPr="00F82359" w:rsidRDefault="00F82359" w:rsidP="00F8235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32659F5" w14:textId="77777777" w:rsidR="00147A1E" w:rsidRDefault="00147A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370FF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4.4pt;margin-top:1.55pt;width:4in;height:199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" strokeweight="1.5pt">
                <v:stroke dashstyle="1 1"/>
                <v:textbox>
                  <w:txbxContent>
                    <w:p w14:paraId="51041818" w14:textId="4F03C5D1" w:rsidR="00A97565" w:rsidRDefault="00A97565" w:rsidP="000B4B43">
                      <w:pPr>
                        <w:jc w:val="center"/>
                      </w:pPr>
                      <w:r w:rsidRPr="00147A1E">
                        <w:rPr>
                          <w:b/>
                          <w:bCs/>
                          <w:sz w:val="30"/>
                          <w:szCs w:val="30"/>
                          <w:u w:val="single"/>
                        </w:rPr>
                        <w:t>Preise</w:t>
                      </w:r>
                      <w:r>
                        <w:t xml:space="preserve">: </w:t>
                      </w:r>
                      <w:r w:rsidR="00147A1E">
                        <w:t>pro Person</w:t>
                      </w:r>
                      <w:r w:rsidR="00F85379">
                        <w:t xml:space="preserve"> mit </w:t>
                      </w:r>
                      <w:r w:rsidR="00384967">
                        <w:t>3/4Pension pro T</w:t>
                      </w:r>
                      <w:r w:rsidR="00B252C3">
                        <w:t>ag</w:t>
                      </w: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31"/>
                        <w:gridCol w:w="851"/>
                      </w:tblGrid>
                      <w:tr w:rsidR="00F85379" w14:paraId="0702D6DC" w14:textId="2206099B" w:rsidTr="00F85379">
                        <w:tc>
                          <w:tcPr>
                            <w:tcW w:w="4531" w:type="dxa"/>
                            <w:shd w:val="clear" w:color="auto" w:fill="C9C9C9" w:themeFill="accent3" w:themeFillTint="99"/>
                          </w:tcPr>
                          <w:p w14:paraId="6FA0E249" w14:textId="2D3775DB" w:rsidR="00F85379" w:rsidRPr="00384967" w:rsidRDefault="00F85379" w:rsidP="003849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85000"/>
                                  </w14:schemeClr>
                                </w14:shadow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85000"/>
                                  </w14:schemeClr>
                                </w14:shadow>
                              </w:rPr>
                              <w:t>Erwachsene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C9C9C9" w:themeFill="accent3" w:themeFillTint="99"/>
                          </w:tcPr>
                          <w:p w14:paraId="5CAB48F6" w14:textId="2C105102" w:rsidR="00F85379" w:rsidRDefault="00F85379" w:rsidP="00F853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85000"/>
                                  </w14:schemeClr>
                                </w14:shadow>
                              </w:rPr>
                            </w:pPr>
                          </w:p>
                        </w:tc>
                      </w:tr>
                      <w:tr w:rsidR="00F85379" w14:paraId="00C571F1" w14:textId="321AF469" w:rsidTr="00F85379">
                        <w:tc>
                          <w:tcPr>
                            <w:tcW w:w="4531" w:type="dxa"/>
                          </w:tcPr>
                          <w:p w14:paraId="5AB1B4DD" w14:textId="77777777" w:rsidR="00384967" w:rsidRDefault="00F85379" w:rsidP="00F8537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47A1E">
                              <w:rPr>
                                <w:rFonts w:ascii="Arial" w:hAnsi="Arial" w:cs="Arial"/>
                              </w:rPr>
                              <w:t xml:space="preserve">Doppelzimmer </w:t>
                            </w:r>
                          </w:p>
                          <w:p w14:paraId="01D97F79" w14:textId="77777777" w:rsidR="00384967" w:rsidRDefault="00384967" w:rsidP="00F8537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94A8409" w14:textId="1DA1B5A4" w:rsidR="00384967" w:rsidRDefault="00384967" w:rsidP="00C706B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Familienzimmer </w:t>
                            </w:r>
                            <w:r w:rsidRPr="000639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(mit Doppelcouch für 1</w:t>
                            </w:r>
                            <w:r w:rsidR="00063930" w:rsidRPr="000639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oder </w:t>
                            </w:r>
                            <w:r w:rsidRPr="000639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 Kinder)</w:t>
                            </w:r>
                            <w:r w:rsidRPr="0038496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85379" w:rsidRPr="00147A1E">
                              <w:rPr>
                                <w:rFonts w:ascii="Arial" w:hAnsi="Arial" w:cs="Arial"/>
                              </w:rPr>
                              <w:br/>
                            </w:r>
                          </w:p>
                          <w:p w14:paraId="576D7B3F" w14:textId="76CF49AE" w:rsidR="00F85379" w:rsidRPr="00147A1E" w:rsidRDefault="00F85379" w:rsidP="00C706B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Einzelzimmer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4847853C" w14:textId="33542C4C" w:rsidR="00F85379" w:rsidRDefault="00384967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  <w:r w:rsidR="0006393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35</w:t>
                            </w:r>
                            <w:r w:rsidR="00F853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€</w:t>
                            </w:r>
                          </w:p>
                          <w:p w14:paraId="0CF76D07" w14:textId="77777777" w:rsidR="00C706BE" w:rsidRDefault="00C706BE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968D5DE" w14:textId="77777777" w:rsidR="00063930" w:rsidRDefault="00063930" w:rsidP="0006393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8E3B438" w14:textId="40D94CBF" w:rsidR="00384967" w:rsidRDefault="00384967" w:rsidP="00063930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  <w:r w:rsidR="0006393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€</w:t>
                            </w:r>
                          </w:p>
                          <w:p w14:paraId="6C139CD0" w14:textId="4773B9A5" w:rsidR="00384967" w:rsidRDefault="00384967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F1F4153" w14:textId="3B5D2324" w:rsidR="00F85379" w:rsidRPr="00E64513" w:rsidRDefault="00C706BE" w:rsidP="000D00D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  <w:r w:rsidR="000D00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45</w:t>
                            </w:r>
                            <w:r w:rsidR="00F853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€</w:t>
                            </w:r>
                          </w:p>
                        </w:tc>
                      </w:tr>
                      <w:tr w:rsidR="00F85379" w14:paraId="7326FC17" w14:textId="7D19FD8B" w:rsidTr="00063930">
                        <w:tc>
                          <w:tcPr>
                            <w:tcW w:w="4531" w:type="dxa"/>
                            <w:tcBorders>
                              <w:bottom w:val="single" w:sz="4" w:space="0" w:color="auto"/>
                            </w:tcBorders>
                            <w:shd w:val="clear" w:color="auto" w:fill="BFBFBF" w:themeFill="background1" w:themeFillShade="BF"/>
                          </w:tcPr>
                          <w:p w14:paraId="14CB03D1" w14:textId="73D0D2E4" w:rsidR="00F85379" w:rsidRPr="00742BF7" w:rsidRDefault="00F85379" w:rsidP="00F853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42BF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Kinder</w:t>
                            </w:r>
                            <w:r w:rsidR="0038496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/Jugendliche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BFBFBF" w:themeFill="background1" w:themeFillShade="BF"/>
                          </w:tcPr>
                          <w:p w14:paraId="6920A904" w14:textId="1214B8FE" w:rsidR="00F85379" w:rsidRPr="00742BF7" w:rsidRDefault="00F85379" w:rsidP="00F853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F85379" w14:paraId="12FEF164" w14:textId="2500F178" w:rsidTr="00063930">
                        <w:tc>
                          <w:tcPr>
                            <w:tcW w:w="4531" w:type="dxa"/>
                            <w:tcBorders>
                              <w:bottom w:val="single" w:sz="4" w:space="0" w:color="auto"/>
                            </w:tcBorders>
                          </w:tcPr>
                          <w:p w14:paraId="259C2AD1" w14:textId="0179BB9E" w:rsidR="00F85379" w:rsidRPr="00742BF7" w:rsidRDefault="00F85379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Kind </w:t>
                            </w:r>
                            <w:r w:rsidR="0038496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bei 2 Vollzahlern 0-5 Jahre</w:t>
                            </w:r>
                          </w:p>
                          <w:p w14:paraId="31851CC7" w14:textId="798E43EC" w:rsidR="00F85379" w:rsidRDefault="00384967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Kind mit 2 Vollzahlern </w:t>
                            </w:r>
                            <w:r w:rsidR="009168A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6-10 Jahre</w:t>
                            </w:r>
                          </w:p>
                          <w:p w14:paraId="27C6E5AA" w14:textId="5C41E9E6" w:rsidR="009168A6" w:rsidRPr="00742BF7" w:rsidRDefault="009168A6" w:rsidP="0006393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Kind mit 2 Vollzahlern 11-16 Jahre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4" w:space="0" w:color="auto"/>
                            </w:tcBorders>
                          </w:tcPr>
                          <w:p w14:paraId="0CC6E15F" w14:textId="4F160D78" w:rsidR="00F85379" w:rsidRDefault="00384967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frei</w:t>
                            </w:r>
                          </w:p>
                          <w:p w14:paraId="44CF1233" w14:textId="4EA723D1" w:rsidR="00F85379" w:rsidRDefault="00063930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="009168A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5€ </w:t>
                            </w:r>
                          </w:p>
                          <w:p w14:paraId="6811D102" w14:textId="77777777" w:rsidR="009168A6" w:rsidRDefault="00063930" w:rsidP="0006393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79</w:t>
                            </w:r>
                            <w:r w:rsidR="00F8537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€</w:t>
                            </w:r>
                          </w:p>
                          <w:p w14:paraId="303C5B77" w14:textId="22CB308A" w:rsidR="00063930" w:rsidRPr="00742BF7" w:rsidRDefault="00063930" w:rsidP="0006393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063930" w14:paraId="31D9AE1F" w14:textId="77777777" w:rsidTr="00063930">
                        <w:tc>
                          <w:tcPr>
                            <w:tcW w:w="4531" w:type="dxa"/>
                            <w:tcBorders>
                              <w:bottom w:val="single" w:sz="4" w:space="0" w:color="auto"/>
                            </w:tcBorders>
                            <w:shd w:val="clear" w:color="auto" w:fill="BFBFBF" w:themeFill="background1" w:themeFillShade="BF"/>
                          </w:tcPr>
                          <w:p w14:paraId="513104C5" w14:textId="4DA86B33" w:rsidR="00063930" w:rsidRPr="00063930" w:rsidRDefault="00063930" w:rsidP="00F853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6393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Single mi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</w:t>
                            </w:r>
                            <w:r w:rsidRPr="0006393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Kind (6-16 Jahre): </w:t>
                            </w:r>
                            <w:r w:rsidRPr="0006393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Gesamtpreis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4" w:space="0" w:color="auto"/>
                            </w:tcBorders>
                            <w:shd w:val="clear" w:color="auto" w:fill="BFBFBF" w:themeFill="background1" w:themeFillShade="BF"/>
                          </w:tcPr>
                          <w:p w14:paraId="6090E623" w14:textId="596CE7D7" w:rsidR="00063930" w:rsidRDefault="0018071F" w:rsidP="00F8537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200</w:t>
                            </w:r>
                            <w:r w:rsidR="000639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692FB357" w14:textId="724E78C5" w:rsidR="00147A1E" w:rsidRDefault="00147A1E" w:rsidP="00F8235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6DEC5230" w14:textId="77777777" w:rsidR="00F82359" w:rsidRPr="00F82359" w:rsidRDefault="00F82359" w:rsidP="00F8235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732659F5" w14:textId="77777777" w:rsidR="00147A1E" w:rsidRDefault="00147A1E"/>
                  </w:txbxContent>
                </v:textbox>
                <w10:wrap type="square" anchorx="margin"/>
              </v:shape>
            </w:pict>
          </mc:Fallback>
        </mc:AlternateContent>
      </w:r>
    </w:p>
    <w:p w14:paraId="7E239634" w14:textId="2C448FF4" w:rsidR="000674D8" w:rsidRDefault="000674D8" w:rsidP="000674D8">
      <w:pPr>
        <w:pStyle w:val="StandardWeb"/>
      </w:pPr>
    </w:p>
    <w:p w14:paraId="6ECAD341" w14:textId="79DFECEC" w:rsidR="000674D8" w:rsidRDefault="000674D8" w:rsidP="000674D8">
      <w:pPr>
        <w:pStyle w:val="StandardWeb"/>
      </w:pPr>
    </w:p>
    <w:p w14:paraId="559D984C" w14:textId="0B169FBD" w:rsidR="000674D8" w:rsidRDefault="000674D8" w:rsidP="00A97565">
      <w:pPr>
        <w:rPr>
          <w:rFonts w:ascii="Arial" w:hAnsi="Arial" w:cs="Arial"/>
          <w:sz w:val="24"/>
          <w:szCs w:val="24"/>
        </w:rPr>
      </w:pPr>
      <w:r w:rsidRPr="00A9756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1FFD6FC" wp14:editId="41B1A858">
                <wp:simplePos x="0" y="0"/>
                <wp:positionH relativeFrom="margin">
                  <wp:align>right</wp:align>
                </wp:positionH>
                <wp:positionV relativeFrom="paragraph">
                  <wp:posOffset>31115</wp:posOffset>
                </wp:positionV>
                <wp:extent cx="2838450" cy="1592580"/>
                <wp:effectExtent l="152400" t="266700" r="152400" b="274320"/>
                <wp:wrapNone/>
                <wp:docPr id="10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36479">
                          <a:off x="0" y="0"/>
                          <a:ext cx="283845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5F143" w14:textId="328A3527" w:rsidR="00F85379" w:rsidRPr="000674D8" w:rsidRDefault="00AD3344" w:rsidP="00F853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674D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3/4 -</w:t>
                            </w:r>
                            <w:proofErr w:type="spellStart"/>
                            <w:r w:rsidRPr="000674D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Verwöhnpension</w:t>
                            </w:r>
                            <w:proofErr w:type="spellEnd"/>
                          </w:p>
                          <w:p w14:paraId="5C2BFCDE" w14:textId="2CD09D42" w:rsidR="00F85379" w:rsidRPr="000674D8" w:rsidRDefault="00AD3344" w:rsidP="00AD3344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</w:pPr>
                            <w:r w:rsidRPr="000674D8">
                              <w:t xml:space="preserve">Reichhaltiges </w:t>
                            </w:r>
                            <w:proofErr w:type="spellStart"/>
                            <w:r w:rsidRPr="000674D8">
                              <w:t>Frühstücksbuffett</w:t>
                            </w:r>
                            <w:proofErr w:type="spellEnd"/>
                          </w:p>
                          <w:p w14:paraId="5A2DB6B4" w14:textId="31D8DFD2" w:rsidR="00AD3344" w:rsidRPr="000674D8" w:rsidRDefault="00AD3344" w:rsidP="00AD3344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</w:pPr>
                            <w:r w:rsidRPr="000674D8">
                              <w:t>Nachmittagsjause Süß &amp; Deftig</w:t>
                            </w:r>
                          </w:p>
                          <w:p w14:paraId="680F3A27" w14:textId="1C5F681F" w:rsidR="00AD3344" w:rsidRPr="000674D8" w:rsidRDefault="00AD3344" w:rsidP="00AD3344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</w:pPr>
                            <w:r w:rsidRPr="000674D8">
                              <w:t xml:space="preserve">5-Gänge Abendmenü mit Auswahl von 3 Hauptgängen (Fisch, Fleisch, Vegetarisch) + </w:t>
                            </w:r>
                            <w:proofErr w:type="spellStart"/>
                            <w:r w:rsidRPr="000674D8">
                              <w:t>Kinderbuffett</w:t>
                            </w:r>
                            <w:proofErr w:type="spellEnd"/>
                            <w:r w:rsidRPr="000674D8">
                              <w:t xml:space="preserve"> von 0-16 Jahre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FD6FC" id="Textfeld 10" o:spid="_x0000_s1027" type="#_x0000_t202" style="position:absolute;margin-left:172.3pt;margin-top:2.45pt;width:223.5pt;height:125.4pt;rotation:695205fd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" strokeweight="1.5pt">
                <v:stroke dashstyle="1 1"/>
                <v:textbox>
                  <w:txbxContent>
                    <w:p w14:paraId="7F75F143" w14:textId="328A3527" w:rsidR="00F85379" w:rsidRPr="000674D8" w:rsidRDefault="00AD3344" w:rsidP="00F8537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674D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3/4 -</w:t>
                      </w:r>
                      <w:proofErr w:type="spellStart"/>
                      <w:r w:rsidRPr="000674D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Verwöhnpension</w:t>
                      </w:r>
                      <w:proofErr w:type="spellEnd"/>
                    </w:p>
                    <w:p w14:paraId="5C2BFCDE" w14:textId="2CD09D42" w:rsidR="00F85379" w:rsidRPr="000674D8" w:rsidRDefault="00AD3344" w:rsidP="00AD3344">
                      <w:pPr>
                        <w:pStyle w:val="Listenabsatz"/>
                        <w:numPr>
                          <w:ilvl w:val="0"/>
                          <w:numId w:val="5"/>
                        </w:numPr>
                      </w:pPr>
                      <w:r w:rsidRPr="000674D8">
                        <w:t xml:space="preserve">Reichhaltiges </w:t>
                      </w:r>
                      <w:proofErr w:type="spellStart"/>
                      <w:r w:rsidRPr="000674D8">
                        <w:t>Frühstücksbuffett</w:t>
                      </w:r>
                      <w:proofErr w:type="spellEnd"/>
                    </w:p>
                    <w:p w14:paraId="5A2DB6B4" w14:textId="31D8DFD2" w:rsidR="00AD3344" w:rsidRPr="000674D8" w:rsidRDefault="00AD3344" w:rsidP="00AD3344">
                      <w:pPr>
                        <w:pStyle w:val="Listenabsatz"/>
                        <w:numPr>
                          <w:ilvl w:val="0"/>
                          <w:numId w:val="5"/>
                        </w:numPr>
                      </w:pPr>
                      <w:r w:rsidRPr="000674D8">
                        <w:t>Nachmittagsjause Süß &amp; Deftig</w:t>
                      </w:r>
                    </w:p>
                    <w:p w14:paraId="680F3A27" w14:textId="1C5F681F" w:rsidR="00AD3344" w:rsidRPr="000674D8" w:rsidRDefault="00AD3344" w:rsidP="00AD3344">
                      <w:pPr>
                        <w:pStyle w:val="Listenabsatz"/>
                        <w:numPr>
                          <w:ilvl w:val="0"/>
                          <w:numId w:val="5"/>
                        </w:numPr>
                      </w:pPr>
                      <w:r w:rsidRPr="000674D8">
                        <w:t xml:space="preserve">5-Gänge Abendmenü mit Auswahl von 3 Hauptgängen (Fisch, Fleisch, Vegetarisch) + </w:t>
                      </w:r>
                      <w:proofErr w:type="spellStart"/>
                      <w:r w:rsidRPr="000674D8">
                        <w:t>Kinderbuffett</w:t>
                      </w:r>
                      <w:proofErr w:type="spellEnd"/>
                      <w:r w:rsidRPr="000674D8">
                        <w:t xml:space="preserve"> von 0-16 Jahre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CC84A9" w14:textId="13601DE4" w:rsidR="00A97565" w:rsidRPr="00E64513" w:rsidRDefault="00A97565">
      <w:pPr>
        <w:rPr>
          <w:rFonts w:ascii="Arial" w:hAnsi="Arial" w:cs="Arial"/>
          <w:b/>
          <w:bCs/>
          <w:sz w:val="28"/>
          <w:szCs w:val="28"/>
        </w:rPr>
      </w:pPr>
    </w:p>
    <w:p w14:paraId="2174443F" w14:textId="2D6B5E8A" w:rsidR="00A97565" w:rsidRDefault="00A97565">
      <w:pPr>
        <w:rPr>
          <w:rFonts w:ascii="Arial" w:hAnsi="Arial" w:cs="Arial"/>
        </w:rPr>
      </w:pPr>
    </w:p>
    <w:p w14:paraId="15B6923C" w14:textId="4F901284" w:rsidR="00A97565" w:rsidRDefault="00A97565"/>
    <w:p w14:paraId="685B9BCA" w14:textId="1219ADB7" w:rsidR="000602C5" w:rsidRDefault="000602C5"/>
    <w:p w14:paraId="1A55C89C" w14:textId="38926381" w:rsidR="000602C5" w:rsidRDefault="00ED02DC">
      <w:r>
        <w:rPr>
          <w:noProof/>
        </w:rPr>
        <w:drawing>
          <wp:anchor distT="0" distB="0" distL="114300" distR="114300" simplePos="0" relativeHeight="251667456" behindDoc="0" locked="0" layoutInCell="1" allowOverlap="1" wp14:anchorId="5CA793CA" wp14:editId="1D928CDC">
            <wp:simplePos x="0" y="0"/>
            <wp:positionH relativeFrom="margin">
              <wp:posOffset>6220460</wp:posOffset>
            </wp:positionH>
            <wp:positionV relativeFrom="paragraph">
              <wp:posOffset>2993390</wp:posOffset>
            </wp:positionV>
            <wp:extent cx="537210" cy="574004"/>
            <wp:effectExtent l="95250" t="76200" r="91440" b="74295"/>
            <wp:wrapNone/>
            <wp:docPr id="5" name="Bild 2" descr="60.000+ Grafiken, lizenzfreie Vektorgrafiken und Clipart zu Tennis - iStock  | Golf, Sport, Tennis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0.000+ Grafiken, lizenzfreie Vektorgrafiken und Clipart zu Tennis - iStock  | Golf, Sport, Tennisba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10619">
                      <a:off x="0" y="0"/>
                      <a:ext cx="537210" cy="57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0DA" w:rsidRPr="00A9756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8C8DAAE" wp14:editId="6CE50257">
                <wp:simplePos x="0" y="0"/>
                <wp:positionH relativeFrom="margin">
                  <wp:align>left</wp:align>
                </wp:positionH>
                <wp:positionV relativeFrom="paragraph">
                  <wp:posOffset>1617980</wp:posOffset>
                </wp:positionV>
                <wp:extent cx="6810375" cy="1400175"/>
                <wp:effectExtent l="0" t="0" r="9525" b="9525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8ADA6" w14:textId="309D3B1E" w:rsidR="00A97565" w:rsidRPr="00E64513" w:rsidRDefault="00A97565" w:rsidP="00A9756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Preise Tennis:</w:t>
                            </w:r>
                          </w:p>
                          <w:tbl>
                            <w:tblPr>
                              <w:tblW w:w="10343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04"/>
                              <w:gridCol w:w="3011"/>
                              <w:gridCol w:w="283"/>
                              <w:gridCol w:w="283"/>
                              <w:gridCol w:w="2403"/>
                              <w:gridCol w:w="2559"/>
                            </w:tblGrid>
                            <w:tr w:rsidR="00F82359" w:rsidRPr="00E64513" w14:paraId="270DF0B8" w14:textId="77777777" w:rsidTr="00F82359">
                              <w:trPr>
                                <w:trHeight w:val="255"/>
                              </w:trPr>
                              <w:tc>
                                <w:tcPr>
                                  <w:tcW w:w="481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000000" w:fill="A6A6A6"/>
                                  <w:noWrap/>
                                  <w:vAlign w:val="center"/>
                                  <w:hideMark/>
                                </w:tcPr>
                                <w:p w14:paraId="088C9C48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Trainingspreise Kinder/Jugendliche 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6F474A2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541ACD" w14:textId="253AAC65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000000" w:fill="A6A6A6"/>
                                  <w:noWrap/>
                                  <w:vAlign w:val="center"/>
                                  <w:hideMark/>
                                </w:tcPr>
                                <w:p w14:paraId="5694D721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Trainingspreise Erwachsene</w:t>
                                  </w:r>
                                </w:p>
                              </w:tc>
                            </w:tr>
                            <w:tr w:rsidR="00F82359" w:rsidRPr="00E64513" w14:paraId="1A91E757" w14:textId="77777777" w:rsidTr="00F82359">
                              <w:trPr>
                                <w:trHeight w:val="237"/>
                              </w:trPr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CD8939D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2er Gruppe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BA3E6E4" w14:textId="2422E874" w:rsidR="00F82359" w:rsidRPr="00E64513" w:rsidRDefault="00C706BE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3</w:t>
                                  </w:r>
                                  <w:r w:rsidR="00063930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30</w:t>
                                  </w:r>
                                  <w:r w:rsidR="00F82359"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€ p. Person 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EE1557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9DDB881" w14:textId="7B2B51CD" w:rsidR="00F82359" w:rsidRPr="00E64513" w:rsidRDefault="00F82359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9FC1A7C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2er Gruppe</w:t>
                                  </w: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790D6EC" w14:textId="108D13F4" w:rsidR="00F82359" w:rsidRPr="00E64513" w:rsidRDefault="00C706BE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2</w:t>
                                  </w:r>
                                  <w:r w:rsidR="00063930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30</w:t>
                                  </w:r>
                                  <w:r w:rsidR="00F82359"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€ p. Person </w:t>
                                  </w:r>
                                </w:p>
                              </w:tc>
                            </w:tr>
                            <w:tr w:rsidR="00F82359" w:rsidRPr="00E64513" w14:paraId="3B93D641" w14:textId="77777777" w:rsidTr="00F82359">
                              <w:trPr>
                                <w:trHeight w:val="237"/>
                              </w:trPr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A64B2A5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3er/4er Gruppe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264D11" w14:textId="38CB6128" w:rsidR="00F82359" w:rsidRPr="00E64513" w:rsidRDefault="00063930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290</w:t>
                                  </w:r>
                                  <w:r w:rsidR="00F82359"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€ p. Person 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C08E6A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C6758F2" w14:textId="13B58BCA" w:rsidR="00F82359" w:rsidRPr="00E64513" w:rsidRDefault="00F82359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CC1899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3er/4er Gruppe</w:t>
                                  </w: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7D899DF" w14:textId="68FED90C" w:rsidR="00F82359" w:rsidRPr="00E64513" w:rsidRDefault="00C706BE" w:rsidP="00A97565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2</w:t>
                                  </w:r>
                                  <w:r w:rsidR="00063930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15</w:t>
                                  </w:r>
                                  <w:r w:rsidR="00F82359"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€ p. Person </w:t>
                                  </w:r>
                                </w:p>
                              </w:tc>
                            </w:tr>
                            <w:tr w:rsidR="00F82359" w:rsidRPr="00E64513" w14:paraId="72383050" w14:textId="77777777" w:rsidTr="00F82359">
                              <w:trPr>
                                <w:trHeight w:val="237"/>
                              </w:trPr>
                              <w:tc>
                                <w:tcPr>
                                  <w:tcW w:w="4815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18F5813" w14:textId="3D2025E9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→</w:t>
                                  </w: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</w:t>
                                  </w:r>
                                  <w:r w:rsidR="00C706BE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10-11</w:t>
                                  </w: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Trainingseinheiten (inkl. Matchtraining) 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5E95B3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32B049" w14:textId="14243DAB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E656BC" w14:textId="357CB3E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→ </w:t>
                                  </w:r>
                                  <w:r w:rsidR="00C706BE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7-8</w:t>
                                  </w: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Trainingseinheiten </w:t>
                                  </w:r>
                                </w:p>
                                <w:p w14:paraId="1AC77DF7" w14:textId="4BE2EC81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(inkl. Erwachsenenturnier)</w:t>
                                  </w:r>
                                </w:p>
                              </w:tc>
                            </w:tr>
                            <w:tr w:rsidR="00F82359" w:rsidRPr="00E64513" w14:paraId="6B739D0C" w14:textId="77777777" w:rsidTr="00F82359">
                              <w:trPr>
                                <w:trHeight w:val="237"/>
                              </w:trPr>
                              <w:tc>
                                <w:tcPr>
                                  <w:tcW w:w="4815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0A2671E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plus Konditions- und Koordinationseinheiten 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84CE761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5AE60F" w14:textId="40A1BFEE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vMerge/>
                                  <w:tcBorders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D9A1711" w14:textId="510CD8CF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F82359" w:rsidRPr="00E64513" w14:paraId="5DF681C6" w14:textId="77777777" w:rsidTr="00F82359">
                              <w:trPr>
                                <w:trHeight w:val="237"/>
                              </w:trPr>
                              <w:tc>
                                <w:tcPr>
                                  <w:tcW w:w="4815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D5CC633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je 90 Min. Vormittagstraining + Nachmittag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2B36B39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B2C81A5" w14:textId="59552684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5767F17" w14:textId="77777777" w:rsidR="00F82359" w:rsidRPr="00E64513" w:rsidRDefault="00F82359" w:rsidP="00A9756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E64513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je 90 Min. Vormittagstraining</w:t>
                                  </w:r>
                                </w:p>
                              </w:tc>
                            </w:tr>
                          </w:tbl>
                          <w:p w14:paraId="5A68A6F5" w14:textId="77777777" w:rsidR="00A97565" w:rsidRPr="00E64513" w:rsidRDefault="00A97565" w:rsidP="00A9756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8DAAE" id="_x0000_s1028" type="#_x0000_t202" style="position:absolute;margin-left:0;margin-top:127.4pt;width:536.25pt;height:110.2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" stroked="f">
                <v:textbox>
                  <w:txbxContent>
                    <w:p w14:paraId="7BC8ADA6" w14:textId="309D3B1E" w:rsidR="00A97565" w:rsidRPr="00E64513" w:rsidRDefault="00A97565" w:rsidP="00A97565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E6451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Preise Tennis:</w:t>
                      </w:r>
                    </w:p>
                    <w:tbl>
                      <w:tblPr>
                        <w:tblW w:w="10343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04"/>
                        <w:gridCol w:w="3011"/>
                        <w:gridCol w:w="283"/>
                        <w:gridCol w:w="283"/>
                        <w:gridCol w:w="2403"/>
                        <w:gridCol w:w="2559"/>
                      </w:tblGrid>
                      <w:tr w:rsidR="00F82359" w:rsidRPr="00E64513" w14:paraId="270DF0B8" w14:textId="77777777" w:rsidTr="00F82359">
                        <w:trPr>
                          <w:trHeight w:val="255"/>
                        </w:trPr>
                        <w:tc>
                          <w:tcPr>
                            <w:tcW w:w="481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000000" w:fill="A6A6A6"/>
                            <w:noWrap/>
                            <w:vAlign w:val="center"/>
                            <w:hideMark/>
                          </w:tcPr>
                          <w:p w14:paraId="088C9C48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Trainingspreise Kinder/Jugendliche 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6F474A2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541ACD" w14:textId="253AAC65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000000" w:fill="A6A6A6"/>
                            <w:noWrap/>
                            <w:vAlign w:val="center"/>
                            <w:hideMark/>
                          </w:tcPr>
                          <w:p w14:paraId="5694D721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Trainingspreise Erwachsene</w:t>
                            </w:r>
                          </w:p>
                        </w:tc>
                      </w:tr>
                      <w:tr w:rsidR="00F82359" w:rsidRPr="00E64513" w14:paraId="1A91E757" w14:textId="77777777" w:rsidTr="00F82359">
                        <w:trPr>
                          <w:trHeight w:val="237"/>
                        </w:trPr>
                        <w:tc>
                          <w:tcPr>
                            <w:tcW w:w="18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CD8939D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2er Gruppe</w:t>
                            </w:r>
                          </w:p>
                        </w:tc>
                        <w:tc>
                          <w:tcPr>
                            <w:tcW w:w="301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BA3E6E4" w14:textId="2422E874" w:rsidR="00F82359" w:rsidRPr="00E64513" w:rsidRDefault="00C706BE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3</w:t>
                            </w:r>
                            <w:r w:rsidR="00063930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30</w:t>
                            </w:r>
                            <w:r w:rsidR="00F82359"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€ p. Person 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EE1557" w14:textId="77777777" w:rsidR="00F82359" w:rsidRPr="00E64513" w:rsidRDefault="00F82359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9DDB881" w14:textId="7B2B51CD" w:rsidR="00F82359" w:rsidRPr="00E64513" w:rsidRDefault="00F82359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9FC1A7C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2er Gruppe</w:t>
                            </w: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790D6EC" w14:textId="108D13F4" w:rsidR="00F82359" w:rsidRPr="00E64513" w:rsidRDefault="00C706BE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2</w:t>
                            </w:r>
                            <w:r w:rsidR="00063930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30</w:t>
                            </w:r>
                            <w:r w:rsidR="00F82359"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€ p. Person </w:t>
                            </w:r>
                          </w:p>
                        </w:tc>
                      </w:tr>
                      <w:tr w:rsidR="00F82359" w:rsidRPr="00E64513" w14:paraId="3B93D641" w14:textId="77777777" w:rsidTr="00F82359">
                        <w:trPr>
                          <w:trHeight w:val="237"/>
                        </w:trPr>
                        <w:tc>
                          <w:tcPr>
                            <w:tcW w:w="18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A64B2A5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3er/4er Gruppe</w:t>
                            </w:r>
                          </w:p>
                        </w:tc>
                        <w:tc>
                          <w:tcPr>
                            <w:tcW w:w="301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264D11" w14:textId="38CB6128" w:rsidR="00F82359" w:rsidRPr="00E64513" w:rsidRDefault="00063930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290</w:t>
                            </w:r>
                            <w:r w:rsidR="00F82359"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€ p. Person 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C08E6A" w14:textId="77777777" w:rsidR="00F82359" w:rsidRPr="00E64513" w:rsidRDefault="00F82359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C6758F2" w14:textId="13B58BCA" w:rsidR="00F82359" w:rsidRPr="00E64513" w:rsidRDefault="00F82359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CC1899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3er/4er Gruppe</w:t>
                            </w: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7D899DF" w14:textId="68FED90C" w:rsidR="00F82359" w:rsidRPr="00E64513" w:rsidRDefault="00C706BE" w:rsidP="00A97565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2</w:t>
                            </w:r>
                            <w:r w:rsidR="00063930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15</w:t>
                            </w:r>
                            <w:r w:rsidR="00F82359"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€ p. Person </w:t>
                            </w:r>
                          </w:p>
                        </w:tc>
                      </w:tr>
                      <w:tr w:rsidR="00F82359" w:rsidRPr="00E64513" w14:paraId="72383050" w14:textId="77777777" w:rsidTr="00F82359">
                        <w:trPr>
                          <w:trHeight w:val="237"/>
                        </w:trPr>
                        <w:tc>
                          <w:tcPr>
                            <w:tcW w:w="4815" w:type="dxa"/>
                            <w:gridSpan w:val="2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18F5813" w14:textId="3D2025E9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→</w:t>
                            </w: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</w:t>
                            </w:r>
                            <w:r w:rsidR="00C706BE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10-11</w:t>
                            </w: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Trainingseinheiten (inkl. Matchtraining) 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5E95B3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32B049" w14:textId="14243DAB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vMerge w:val="restart"/>
                            <w:tcBorders>
                              <w:top w:val="nil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E656BC" w14:textId="357CB3E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→ </w:t>
                            </w:r>
                            <w:r w:rsidR="00C706BE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7-8</w:t>
                            </w: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Trainingseinheiten </w:t>
                            </w:r>
                          </w:p>
                          <w:p w14:paraId="1AC77DF7" w14:textId="4BE2EC81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(inkl. Erwachsenenturnier)</w:t>
                            </w:r>
                          </w:p>
                        </w:tc>
                      </w:tr>
                      <w:tr w:rsidR="00F82359" w:rsidRPr="00E64513" w14:paraId="6B739D0C" w14:textId="77777777" w:rsidTr="00F82359">
                        <w:trPr>
                          <w:trHeight w:val="237"/>
                        </w:trPr>
                        <w:tc>
                          <w:tcPr>
                            <w:tcW w:w="4815" w:type="dxa"/>
                            <w:gridSpan w:val="2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0A2671E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plus Konditions- und Koordinationseinheiten 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84CE761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5AE60F" w14:textId="40A1BFEE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vMerge/>
                            <w:tcBorders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D9A1711" w14:textId="510CD8CF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</w:tr>
                      <w:tr w:rsidR="00F82359" w:rsidRPr="00E64513" w14:paraId="5DF681C6" w14:textId="77777777" w:rsidTr="00F82359">
                        <w:trPr>
                          <w:trHeight w:val="237"/>
                        </w:trPr>
                        <w:tc>
                          <w:tcPr>
                            <w:tcW w:w="4815" w:type="dxa"/>
                            <w:gridSpan w:val="2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D5CC633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je 90 Min. Vormittagstraining + Nachmittag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2B36B39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B2C81A5" w14:textId="59552684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5767F17" w14:textId="77777777" w:rsidR="00F82359" w:rsidRPr="00E64513" w:rsidRDefault="00F82359" w:rsidP="00A9756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E6451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je 90 Min. Vormittagstraining</w:t>
                            </w:r>
                          </w:p>
                        </w:tc>
                      </w:tr>
                    </w:tbl>
                    <w:p w14:paraId="5A68A6F5" w14:textId="77777777" w:rsidR="00A97565" w:rsidRPr="00E64513" w:rsidRDefault="00A97565" w:rsidP="00A9756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00DA" w:rsidRPr="00A9756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A6B1D9F" wp14:editId="30C2264B">
                <wp:simplePos x="0" y="0"/>
                <wp:positionH relativeFrom="margin">
                  <wp:posOffset>-213360</wp:posOffset>
                </wp:positionH>
                <wp:positionV relativeFrom="paragraph">
                  <wp:posOffset>291465</wp:posOffset>
                </wp:positionV>
                <wp:extent cx="6873240" cy="1287780"/>
                <wp:effectExtent l="0" t="0" r="3810" b="762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240" cy="128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0BD12" w14:textId="3808F72B" w:rsidR="00A97565" w:rsidRPr="00E64513" w:rsidRDefault="00A97565" w:rsidP="000B4B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Infos rund ums Hotel</w:t>
                            </w:r>
                            <w:r w:rsidR="000B4B43" w:rsidRPr="00E64513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: </w:t>
                            </w:r>
                          </w:p>
                          <w:p w14:paraId="3054ED9B" w14:textId="30490D7D" w:rsidR="009168A6" w:rsidRPr="000674D8" w:rsidRDefault="009168A6" w:rsidP="009168A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674D8">
                              <w:rPr>
                                <w:rFonts w:ascii="Arial" w:hAnsi="Arial" w:cs="Arial"/>
                              </w:rPr>
                              <w:t xml:space="preserve">Beheizter Außenpool, Hallenbad mit Whirlpool &amp; </w:t>
                            </w:r>
                            <w:proofErr w:type="spellStart"/>
                            <w:r w:rsidRPr="000674D8">
                              <w:rPr>
                                <w:rFonts w:ascii="Arial" w:hAnsi="Arial" w:cs="Arial"/>
                              </w:rPr>
                              <w:t>BergSpa</w:t>
                            </w:r>
                            <w:proofErr w:type="spellEnd"/>
                            <w:r w:rsidRPr="000674D8">
                              <w:rPr>
                                <w:rFonts w:ascii="Arial" w:hAnsi="Arial" w:cs="Arial"/>
                              </w:rPr>
                              <w:t xml:space="preserve"> mit Sauna, Dampfbad und Infrarotkabine</w:t>
                            </w:r>
                          </w:p>
                          <w:p w14:paraId="7D975058" w14:textId="32CB6A4D" w:rsidR="00AD3344" w:rsidRPr="000674D8" w:rsidRDefault="00AD3344" w:rsidP="009168A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674D8">
                              <w:rPr>
                                <w:rFonts w:ascii="Arial" w:hAnsi="Arial" w:cs="Arial"/>
                              </w:rPr>
                              <w:t>In- und Outdoor-Spielmöglichkeiten für Kinder</w:t>
                            </w:r>
                          </w:p>
                          <w:p w14:paraId="6F7BC794" w14:textId="4F1BC7CB" w:rsidR="009168A6" w:rsidRPr="000674D8" w:rsidRDefault="00AD3344" w:rsidP="009168A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674D8">
                              <w:rPr>
                                <w:rFonts w:ascii="Arial" w:hAnsi="Arial" w:cs="Arial"/>
                              </w:rPr>
                              <w:t xml:space="preserve">Freie Nutzung des </w:t>
                            </w:r>
                            <w:r w:rsidR="009168A6" w:rsidRPr="000674D8">
                              <w:rPr>
                                <w:rFonts w:ascii="Arial" w:hAnsi="Arial" w:cs="Arial"/>
                              </w:rPr>
                              <w:t>Fitnessraum</w:t>
                            </w:r>
                            <w:r w:rsidRPr="000674D8">
                              <w:rPr>
                                <w:rFonts w:ascii="Arial" w:hAnsi="Arial" w:cs="Arial"/>
                              </w:rPr>
                              <w:t>s</w:t>
                            </w:r>
                          </w:p>
                          <w:p w14:paraId="413BB05D" w14:textId="0D166E12" w:rsidR="009168A6" w:rsidRPr="000674D8" w:rsidRDefault="009168A6" w:rsidP="009168A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674D8">
                              <w:rPr>
                                <w:rFonts w:ascii="Arial" w:hAnsi="Arial" w:cs="Arial"/>
                              </w:rPr>
                              <w:t xml:space="preserve">Nationalpark Sommercard mit 60 Attraktionen in der Ferienregion Nationalpark Hohe Tauern + </w:t>
                            </w:r>
                            <w:r w:rsidR="00063930">
                              <w:rPr>
                                <w:rFonts w:ascii="Arial" w:hAnsi="Arial" w:cs="Arial"/>
                              </w:rPr>
                              <w:t xml:space="preserve">freie Nutzung des </w:t>
                            </w:r>
                            <w:r w:rsidRPr="000674D8">
                              <w:rPr>
                                <w:rFonts w:ascii="Arial" w:hAnsi="Arial" w:cs="Arial"/>
                              </w:rPr>
                              <w:t>öffentliche</w:t>
                            </w:r>
                            <w:r w:rsidR="00063930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Pr="000674D8">
                              <w:rPr>
                                <w:rFonts w:ascii="Arial" w:hAnsi="Arial" w:cs="Arial"/>
                              </w:rPr>
                              <w:t xml:space="preserve"> Verkehr</w:t>
                            </w:r>
                            <w:r w:rsidR="00063930">
                              <w:rPr>
                                <w:rFonts w:ascii="Arial" w:hAnsi="Arial" w:cs="Arial"/>
                              </w:rPr>
                              <w:t>s</w:t>
                            </w:r>
                          </w:p>
                          <w:p w14:paraId="2A288111" w14:textId="77777777" w:rsidR="000B4B43" w:rsidRPr="000B4B43" w:rsidRDefault="000B4B43" w:rsidP="000B4B43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B1D9F" id="_x0000_s1029" type="#_x0000_t202" style="position:absolute;margin-left:-16.8pt;margin-top:22.95pt;width:541.2pt;height:101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" stroked="f">
                <v:textbox>
                  <w:txbxContent>
                    <w:p w14:paraId="1D00BD12" w14:textId="3808F72B" w:rsidR="00A97565" w:rsidRPr="00E64513" w:rsidRDefault="00A97565" w:rsidP="000B4B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E64513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Infos rund ums Hotel</w:t>
                      </w:r>
                      <w:r w:rsidR="000B4B43" w:rsidRPr="00E64513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: </w:t>
                      </w:r>
                    </w:p>
                    <w:p w14:paraId="3054ED9B" w14:textId="30490D7D" w:rsidR="009168A6" w:rsidRPr="000674D8" w:rsidRDefault="009168A6" w:rsidP="009168A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0674D8">
                        <w:rPr>
                          <w:rFonts w:ascii="Arial" w:hAnsi="Arial" w:cs="Arial"/>
                        </w:rPr>
                        <w:t xml:space="preserve">Beheizter Außenpool, Hallenbad mit Whirlpool &amp; </w:t>
                      </w:r>
                      <w:proofErr w:type="spellStart"/>
                      <w:r w:rsidRPr="000674D8">
                        <w:rPr>
                          <w:rFonts w:ascii="Arial" w:hAnsi="Arial" w:cs="Arial"/>
                        </w:rPr>
                        <w:t>BergSpa</w:t>
                      </w:r>
                      <w:proofErr w:type="spellEnd"/>
                      <w:r w:rsidRPr="000674D8">
                        <w:rPr>
                          <w:rFonts w:ascii="Arial" w:hAnsi="Arial" w:cs="Arial"/>
                        </w:rPr>
                        <w:t xml:space="preserve"> mit Sauna, Dampfbad und Infrarotkabine</w:t>
                      </w:r>
                    </w:p>
                    <w:p w14:paraId="7D975058" w14:textId="32CB6A4D" w:rsidR="00AD3344" w:rsidRPr="000674D8" w:rsidRDefault="00AD3344" w:rsidP="009168A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0674D8">
                        <w:rPr>
                          <w:rFonts w:ascii="Arial" w:hAnsi="Arial" w:cs="Arial"/>
                        </w:rPr>
                        <w:t>In- und Outdoor-Spielmöglichkeiten für Kinder</w:t>
                      </w:r>
                    </w:p>
                    <w:p w14:paraId="6F7BC794" w14:textId="4F1BC7CB" w:rsidR="009168A6" w:rsidRPr="000674D8" w:rsidRDefault="00AD3344" w:rsidP="009168A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0674D8">
                        <w:rPr>
                          <w:rFonts w:ascii="Arial" w:hAnsi="Arial" w:cs="Arial"/>
                        </w:rPr>
                        <w:t xml:space="preserve">Freie Nutzung des </w:t>
                      </w:r>
                      <w:r w:rsidR="009168A6" w:rsidRPr="000674D8">
                        <w:rPr>
                          <w:rFonts w:ascii="Arial" w:hAnsi="Arial" w:cs="Arial"/>
                        </w:rPr>
                        <w:t>Fitnessraum</w:t>
                      </w:r>
                      <w:r w:rsidRPr="000674D8">
                        <w:rPr>
                          <w:rFonts w:ascii="Arial" w:hAnsi="Arial" w:cs="Arial"/>
                        </w:rPr>
                        <w:t>s</w:t>
                      </w:r>
                    </w:p>
                    <w:p w14:paraId="413BB05D" w14:textId="0D166E12" w:rsidR="009168A6" w:rsidRPr="000674D8" w:rsidRDefault="009168A6" w:rsidP="009168A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0674D8">
                        <w:rPr>
                          <w:rFonts w:ascii="Arial" w:hAnsi="Arial" w:cs="Arial"/>
                        </w:rPr>
                        <w:t xml:space="preserve">Nationalpark Sommercard mit 60 Attraktionen in der Ferienregion Nationalpark Hohe Tauern + </w:t>
                      </w:r>
                      <w:r w:rsidR="00063930">
                        <w:rPr>
                          <w:rFonts w:ascii="Arial" w:hAnsi="Arial" w:cs="Arial"/>
                        </w:rPr>
                        <w:t xml:space="preserve">freie Nutzung des </w:t>
                      </w:r>
                      <w:r w:rsidRPr="000674D8">
                        <w:rPr>
                          <w:rFonts w:ascii="Arial" w:hAnsi="Arial" w:cs="Arial"/>
                        </w:rPr>
                        <w:t>öffentliche</w:t>
                      </w:r>
                      <w:r w:rsidR="00063930">
                        <w:rPr>
                          <w:rFonts w:ascii="Arial" w:hAnsi="Arial" w:cs="Arial"/>
                        </w:rPr>
                        <w:t>n</w:t>
                      </w:r>
                      <w:r w:rsidRPr="000674D8">
                        <w:rPr>
                          <w:rFonts w:ascii="Arial" w:hAnsi="Arial" w:cs="Arial"/>
                        </w:rPr>
                        <w:t xml:space="preserve"> Verkehr</w:t>
                      </w:r>
                      <w:r w:rsidR="00063930">
                        <w:rPr>
                          <w:rFonts w:ascii="Arial" w:hAnsi="Arial" w:cs="Arial"/>
                        </w:rPr>
                        <w:t>s</w:t>
                      </w:r>
                    </w:p>
                    <w:p w14:paraId="2A288111" w14:textId="77777777" w:rsidR="000B4B43" w:rsidRPr="000B4B43" w:rsidRDefault="000B4B43" w:rsidP="000B4B43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3930" w:rsidRPr="00A9756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B3E7822" wp14:editId="0FE034FE">
                <wp:simplePos x="0" y="0"/>
                <wp:positionH relativeFrom="margin">
                  <wp:align>left</wp:align>
                </wp:positionH>
                <wp:positionV relativeFrom="paragraph">
                  <wp:posOffset>3084830</wp:posOffset>
                </wp:positionV>
                <wp:extent cx="6766560" cy="1409700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CAF53" w14:textId="0DD420FF" w:rsidR="00A97565" w:rsidRPr="00E64513" w:rsidRDefault="00A97565" w:rsidP="00A975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Infos rund ums Tennis:</w:t>
                            </w:r>
                          </w:p>
                          <w:p w14:paraId="127975B4" w14:textId="7986B529" w:rsidR="00A97565" w:rsidRPr="00E64513" w:rsidRDefault="00A97565" w:rsidP="001A7B4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</w:rPr>
                              <w:t xml:space="preserve">Training am Anreisetag ab </w:t>
                            </w:r>
                            <w:r w:rsidR="00FF6E59">
                              <w:rPr>
                                <w:rFonts w:ascii="Arial" w:hAnsi="Arial" w:cs="Arial"/>
                              </w:rPr>
                              <w:t>ca.</w:t>
                            </w:r>
                            <w:r w:rsidRPr="00E64513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FF6E59">
                              <w:rPr>
                                <w:rFonts w:ascii="Arial" w:hAnsi="Arial" w:cs="Arial"/>
                              </w:rPr>
                              <w:t>4</w:t>
                            </w:r>
                            <w:r w:rsidRPr="00E64513">
                              <w:rPr>
                                <w:rFonts w:ascii="Arial" w:hAnsi="Arial" w:cs="Arial"/>
                              </w:rPr>
                              <w:t xml:space="preserve"> Uhr, kein Training am Abreisetag</w:t>
                            </w:r>
                          </w:p>
                          <w:p w14:paraId="4F048C22" w14:textId="7F212382" w:rsidR="00A97565" w:rsidRPr="00E64513" w:rsidRDefault="009168A6" w:rsidP="001A7B4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="00AD3344">
                              <w:rPr>
                                <w:rFonts w:ascii="Arial" w:hAnsi="Arial" w:cs="Arial"/>
                              </w:rPr>
                              <w:t xml:space="preserve"> Sand</w:t>
                            </w:r>
                            <w:r w:rsidR="00A97565" w:rsidRPr="00E64513">
                              <w:rPr>
                                <w:rFonts w:ascii="Arial" w:hAnsi="Arial" w:cs="Arial"/>
                              </w:rPr>
                              <w:t xml:space="preserve">plätze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+ </w:t>
                            </w:r>
                            <w:r w:rsidR="00063930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Hallenpl</w:t>
                            </w:r>
                            <w:r w:rsidR="00063930">
                              <w:rPr>
                                <w:rFonts w:ascii="Arial" w:hAnsi="Arial" w:cs="Arial"/>
                              </w:rPr>
                              <w:t>ä</w:t>
                            </w:r>
                            <w:r>
                              <w:rPr>
                                <w:rFonts w:ascii="Arial" w:hAnsi="Arial" w:cs="Arial"/>
                              </w:rPr>
                              <w:t>tz</w:t>
                            </w:r>
                            <w:r w:rsidR="00063930">
                              <w:rPr>
                                <w:rFonts w:ascii="Arial" w:hAnsi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dreikt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A97565" w:rsidRPr="00E64513">
                              <w:rPr>
                                <w:rFonts w:ascii="Arial" w:hAnsi="Arial" w:cs="Arial"/>
                              </w:rPr>
                              <w:t>direkt neben dem Hotel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weitere Plätze ca. </w:t>
                            </w:r>
                            <w:r w:rsidR="00063930">
                              <w:rPr>
                                <w:rFonts w:ascii="Arial" w:hAnsi="Arial" w:cs="Arial"/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0 m entfernt im Ort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Rauris</w:t>
                            </w:r>
                            <w:proofErr w:type="spellEnd"/>
                          </w:p>
                          <w:p w14:paraId="27D9A50A" w14:textId="5144BF4D" w:rsidR="00A97565" w:rsidRPr="00E64513" w:rsidRDefault="00A97565" w:rsidP="001A7B4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</w:rPr>
                              <w:t>Platzgebühr bei freiem Spiel</w:t>
                            </w:r>
                            <w:r w:rsidR="00742BF7">
                              <w:rPr>
                                <w:rFonts w:ascii="Arial" w:hAnsi="Arial" w:cs="Arial"/>
                              </w:rPr>
                              <w:t xml:space="preserve"> 1</w:t>
                            </w:r>
                            <w:r w:rsidR="00AD3344"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="00742BF7">
                              <w:rPr>
                                <w:rFonts w:ascii="Arial" w:hAnsi="Arial" w:cs="Arial"/>
                              </w:rPr>
                              <w:t>€ /Stunde</w:t>
                            </w:r>
                          </w:p>
                          <w:p w14:paraId="76F0D0FD" w14:textId="031A8479" w:rsidR="001A7B43" w:rsidRPr="00E64513" w:rsidRDefault="001A7B43" w:rsidP="001A7B4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</w:rPr>
                              <w:t xml:space="preserve">Bei separater Buchung </w:t>
                            </w:r>
                            <w:r w:rsidR="00B252C3">
                              <w:rPr>
                                <w:rFonts w:ascii="Arial" w:hAnsi="Arial" w:cs="Arial"/>
                              </w:rPr>
                              <w:t>einer anderen</w:t>
                            </w:r>
                            <w:r w:rsidRPr="00E64513">
                              <w:rPr>
                                <w:rFonts w:ascii="Arial" w:hAnsi="Arial" w:cs="Arial"/>
                              </w:rPr>
                              <w:t xml:space="preserve"> Unterkunft fällt ein Aufpreis von 125€ </w:t>
                            </w:r>
                            <w:proofErr w:type="spellStart"/>
                            <w:r w:rsidRPr="00E64513">
                              <w:rPr>
                                <w:rFonts w:ascii="Arial" w:hAnsi="Arial" w:cs="Arial"/>
                              </w:rPr>
                              <w:t>p.P</w:t>
                            </w:r>
                            <w:proofErr w:type="spellEnd"/>
                            <w:r w:rsidRPr="00E64513">
                              <w:rPr>
                                <w:rFonts w:ascii="Arial" w:hAnsi="Arial" w:cs="Arial"/>
                              </w:rPr>
                              <w:t>. für das Training 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E7822" id="_x0000_s1030" type="#_x0000_t202" style="position:absolute;margin-left:0;margin-top:242.9pt;width:532.8pt;height:111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" stroked="f">
                <v:textbox>
                  <w:txbxContent>
                    <w:p w14:paraId="292CAF53" w14:textId="0DD420FF" w:rsidR="00A97565" w:rsidRPr="00E64513" w:rsidRDefault="00A97565" w:rsidP="00A9756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E64513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Infos rund ums Tennis:</w:t>
                      </w:r>
                    </w:p>
                    <w:p w14:paraId="127975B4" w14:textId="7986B529" w:rsidR="00A97565" w:rsidRPr="00E64513" w:rsidRDefault="00A97565" w:rsidP="001A7B4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E64513">
                        <w:rPr>
                          <w:rFonts w:ascii="Arial" w:hAnsi="Arial" w:cs="Arial"/>
                        </w:rPr>
                        <w:t xml:space="preserve">Training am Anreisetag ab </w:t>
                      </w:r>
                      <w:r w:rsidR="00FF6E59">
                        <w:rPr>
                          <w:rFonts w:ascii="Arial" w:hAnsi="Arial" w:cs="Arial"/>
                        </w:rPr>
                        <w:t>ca.</w:t>
                      </w:r>
                      <w:r w:rsidRPr="00E64513">
                        <w:rPr>
                          <w:rFonts w:ascii="Arial" w:hAnsi="Arial" w:cs="Arial"/>
                        </w:rPr>
                        <w:t>1</w:t>
                      </w:r>
                      <w:r w:rsidR="00FF6E59">
                        <w:rPr>
                          <w:rFonts w:ascii="Arial" w:hAnsi="Arial" w:cs="Arial"/>
                        </w:rPr>
                        <w:t>4</w:t>
                      </w:r>
                      <w:r w:rsidRPr="00E64513">
                        <w:rPr>
                          <w:rFonts w:ascii="Arial" w:hAnsi="Arial" w:cs="Arial"/>
                        </w:rPr>
                        <w:t xml:space="preserve"> Uhr, kein Training am Abreisetag</w:t>
                      </w:r>
                    </w:p>
                    <w:p w14:paraId="4F048C22" w14:textId="7F212382" w:rsidR="00A97565" w:rsidRPr="00E64513" w:rsidRDefault="009168A6" w:rsidP="001A7B4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  <w:r w:rsidR="00AD3344">
                        <w:rPr>
                          <w:rFonts w:ascii="Arial" w:hAnsi="Arial" w:cs="Arial"/>
                        </w:rPr>
                        <w:t xml:space="preserve"> Sand</w:t>
                      </w:r>
                      <w:r w:rsidR="00A97565" w:rsidRPr="00E64513">
                        <w:rPr>
                          <w:rFonts w:ascii="Arial" w:hAnsi="Arial" w:cs="Arial"/>
                        </w:rPr>
                        <w:t xml:space="preserve">plätze </w:t>
                      </w:r>
                      <w:r>
                        <w:rPr>
                          <w:rFonts w:ascii="Arial" w:hAnsi="Arial" w:cs="Arial"/>
                        </w:rPr>
                        <w:t xml:space="preserve">+ </w:t>
                      </w:r>
                      <w:r w:rsidR="00063930">
                        <w:rPr>
                          <w:rFonts w:ascii="Arial" w:hAnsi="Arial" w:cs="Arial"/>
                        </w:rPr>
                        <w:t>2</w:t>
                      </w:r>
                      <w:r>
                        <w:rPr>
                          <w:rFonts w:ascii="Arial" w:hAnsi="Arial" w:cs="Arial"/>
                        </w:rPr>
                        <w:t xml:space="preserve"> Hallenpl</w:t>
                      </w:r>
                      <w:r w:rsidR="00063930">
                        <w:rPr>
                          <w:rFonts w:ascii="Arial" w:hAnsi="Arial" w:cs="Arial"/>
                        </w:rPr>
                        <w:t>ä</w:t>
                      </w:r>
                      <w:r>
                        <w:rPr>
                          <w:rFonts w:ascii="Arial" w:hAnsi="Arial" w:cs="Arial"/>
                        </w:rPr>
                        <w:t>tz</w:t>
                      </w:r>
                      <w:r w:rsidR="00063930">
                        <w:rPr>
                          <w:rFonts w:ascii="Arial" w:hAnsi="Arial" w:cs="Arial"/>
                        </w:rPr>
                        <w:t>e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dreikt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A97565" w:rsidRPr="00E64513">
                        <w:rPr>
                          <w:rFonts w:ascii="Arial" w:hAnsi="Arial" w:cs="Arial"/>
                        </w:rPr>
                        <w:t>direkt neben dem Hotel</w:t>
                      </w:r>
                      <w:r>
                        <w:rPr>
                          <w:rFonts w:ascii="Arial" w:hAnsi="Arial" w:cs="Arial"/>
                        </w:rPr>
                        <w:t xml:space="preserve">, weitere Plätze ca. </w:t>
                      </w:r>
                      <w:r w:rsidR="00063930">
                        <w:rPr>
                          <w:rFonts w:ascii="Arial" w:hAnsi="Arial" w:cs="Arial"/>
                        </w:rPr>
                        <w:t>40</w:t>
                      </w:r>
                      <w:r>
                        <w:rPr>
                          <w:rFonts w:ascii="Arial" w:hAnsi="Arial" w:cs="Arial"/>
                        </w:rPr>
                        <w:t xml:space="preserve">0 m entfernt im Ort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Rauris</w:t>
                      </w:r>
                      <w:proofErr w:type="spellEnd"/>
                    </w:p>
                    <w:p w14:paraId="27D9A50A" w14:textId="5144BF4D" w:rsidR="00A97565" w:rsidRPr="00E64513" w:rsidRDefault="00A97565" w:rsidP="001A7B4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E64513">
                        <w:rPr>
                          <w:rFonts w:ascii="Arial" w:hAnsi="Arial" w:cs="Arial"/>
                        </w:rPr>
                        <w:t>Platzgebühr bei freiem Spiel</w:t>
                      </w:r>
                      <w:r w:rsidR="00742BF7">
                        <w:rPr>
                          <w:rFonts w:ascii="Arial" w:hAnsi="Arial" w:cs="Arial"/>
                        </w:rPr>
                        <w:t xml:space="preserve"> 1</w:t>
                      </w:r>
                      <w:r w:rsidR="00AD3344">
                        <w:rPr>
                          <w:rFonts w:ascii="Arial" w:hAnsi="Arial" w:cs="Arial"/>
                        </w:rPr>
                        <w:t>5</w:t>
                      </w:r>
                      <w:r w:rsidR="00742BF7">
                        <w:rPr>
                          <w:rFonts w:ascii="Arial" w:hAnsi="Arial" w:cs="Arial"/>
                        </w:rPr>
                        <w:t>€ /Stunde</w:t>
                      </w:r>
                    </w:p>
                    <w:p w14:paraId="76F0D0FD" w14:textId="031A8479" w:rsidR="001A7B43" w:rsidRPr="00E64513" w:rsidRDefault="001A7B43" w:rsidP="001A7B4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E64513">
                        <w:rPr>
                          <w:rFonts w:ascii="Arial" w:hAnsi="Arial" w:cs="Arial"/>
                        </w:rPr>
                        <w:t xml:space="preserve">Bei separater Buchung </w:t>
                      </w:r>
                      <w:r w:rsidR="00B252C3">
                        <w:rPr>
                          <w:rFonts w:ascii="Arial" w:hAnsi="Arial" w:cs="Arial"/>
                        </w:rPr>
                        <w:t>einer anderen</w:t>
                      </w:r>
                      <w:r w:rsidRPr="00E64513">
                        <w:rPr>
                          <w:rFonts w:ascii="Arial" w:hAnsi="Arial" w:cs="Arial"/>
                        </w:rPr>
                        <w:t xml:space="preserve"> Unterkunft fällt ein Aufpreis von 125€ </w:t>
                      </w:r>
                      <w:proofErr w:type="spellStart"/>
                      <w:r w:rsidRPr="00E64513">
                        <w:rPr>
                          <w:rFonts w:ascii="Arial" w:hAnsi="Arial" w:cs="Arial"/>
                        </w:rPr>
                        <w:t>p.P</w:t>
                      </w:r>
                      <w:proofErr w:type="spellEnd"/>
                      <w:r w:rsidRPr="00E64513">
                        <w:rPr>
                          <w:rFonts w:ascii="Arial" w:hAnsi="Arial" w:cs="Arial"/>
                        </w:rPr>
                        <w:t>. für das Training 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D41C36" w14:textId="12E3647A" w:rsidR="000602C5" w:rsidRDefault="000639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42A34A7" wp14:editId="0FEDD3FA">
                <wp:simplePos x="0" y="0"/>
                <wp:positionH relativeFrom="margin">
                  <wp:align>center</wp:align>
                </wp:positionH>
                <wp:positionV relativeFrom="paragraph">
                  <wp:posOffset>4264025</wp:posOffset>
                </wp:positionV>
                <wp:extent cx="6149340" cy="552450"/>
                <wp:effectExtent l="0" t="0" r="22860" b="1905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34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8AD88" w14:textId="2BE524D9" w:rsidR="000674D8" w:rsidRDefault="000674D8" w:rsidP="000674D8">
                            <w:pPr>
                              <w:jc w:val="center"/>
                            </w:pPr>
                            <w:r w:rsidRPr="000674D8">
                              <w:rPr>
                                <w:highlight w:val="lightGray"/>
                              </w:rPr>
                              <w:t xml:space="preserve">Wer das Angebot annehmen möchtet, füllt bitte das Anmeldeformular aus und schickt es mir bis spätestens </w:t>
                            </w:r>
                            <w:r w:rsidRPr="000674D8">
                              <w:rPr>
                                <w:b/>
                                <w:bCs/>
                                <w:sz w:val="30"/>
                                <w:szCs w:val="30"/>
                                <w:highlight w:val="lightGray"/>
                              </w:rPr>
                              <w:t>Sonntag, den 2</w:t>
                            </w:r>
                            <w:r w:rsidR="00063930">
                              <w:rPr>
                                <w:b/>
                                <w:bCs/>
                                <w:sz w:val="30"/>
                                <w:szCs w:val="30"/>
                                <w:highlight w:val="lightGray"/>
                              </w:rPr>
                              <w:t>9</w:t>
                            </w:r>
                            <w:r w:rsidRPr="000674D8">
                              <w:rPr>
                                <w:b/>
                                <w:bCs/>
                                <w:sz w:val="30"/>
                                <w:szCs w:val="30"/>
                                <w:highlight w:val="lightGray"/>
                              </w:rPr>
                              <w:t>.November 2026.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A34A7" id="_x0000_s1031" type="#_x0000_t202" style="position:absolute;margin-left:0;margin-top:335.75pt;width:484.2pt;height:43.5pt;z-index:-2516367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">
                <v:textbox>
                  <w:txbxContent>
                    <w:p w14:paraId="4F78AD88" w14:textId="2BE524D9" w:rsidR="000674D8" w:rsidRDefault="000674D8" w:rsidP="000674D8">
                      <w:pPr>
                        <w:jc w:val="center"/>
                      </w:pPr>
                      <w:r w:rsidRPr="000674D8">
                        <w:rPr>
                          <w:highlight w:val="lightGray"/>
                        </w:rPr>
                        <w:t xml:space="preserve">Wer das Angebot annehmen möchtet, füllt bitte das Anmeldeformular aus und schickt es mir bis spätestens </w:t>
                      </w:r>
                      <w:r w:rsidRPr="000674D8">
                        <w:rPr>
                          <w:b/>
                          <w:bCs/>
                          <w:sz w:val="30"/>
                          <w:szCs w:val="30"/>
                          <w:highlight w:val="lightGray"/>
                        </w:rPr>
                        <w:t>Sonntag, den 2</w:t>
                      </w:r>
                      <w:r w:rsidR="00063930">
                        <w:rPr>
                          <w:b/>
                          <w:bCs/>
                          <w:sz w:val="30"/>
                          <w:szCs w:val="30"/>
                          <w:highlight w:val="lightGray"/>
                        </w:rPr>
                        <w:t>9</w:t>
                      </w:r>
                      <w:r w:rsidRPr="000674D8">
                        <w:rPr>
                          <w:b/>
                          <w:bCs/>
                          <w:sz w:val="30"/>
                          <w:szCs w:val="30"/>
                          <w:highlight w:val="lightGray"/>
                        </w:rPr>
                        <w:t>.November 2026.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727D53" w14:textId="0A589DBC" w:rsidR="00A97565" w:rsidRDefault="000639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07D95D2F" wp14:editId="1F1F2EF1">
                <wp:simplePos x="0" y="0"/>
                <wp:positionH relativeFrom="margin">
                  <wp:align>center</wp:align>
                </wp:positionH>
                <wp:positionV relativeFrom="paragraph">
                  <wp:posOffset>552450</wp:posOffset>
                </wp:positionV>
                <wp:extent cx="6461760" cy="312420"/>
                <wp:effectExtent l="0" t="0" r="0" b="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48936" w14:textId="65EA6046" w:rsidR="00063930" w:rsidRPr="00063930" w:rsidRDefault="00063930">
                            <w:r w:rsidRPr="00063930">
                              <w:t xml:space="preserve">Kontakt: Tennisschule Jörg Mitterhofer, </w:t>
                            </w:r>
                            <w:hyperlink r:id="rId12" w:history="1">
                              <w:r w:rsidRPr="002A0D36">
                                <w:rPr>
                                  <w:rStyle w:val="Hyperlink"/>
                                  <w:color w:val="auto"/>
                                  <w:u w:val="none"/>
                                </w:rPr>
                                <w:t>www.jmtennis.de</w:t>
                              </w:r>
                            </w:hyperlink>
                            <w:r w:rsidRPr="00063930">
                              <w:t>; 0171 6703174, joerg.mitterhofer@freenet.de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95D2F" id="_x0000_s1032" type="#_x0000_t202" style="position:absolute;margin-left:0;margin-top:43.5pt;width:508.8pt;height:24.6pt;z-index:-2516336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" stroked="f">
                <v:textbox>
                  <w:txbxContent>
                    <w:p w14:paraId="3D348936" w14:textId="65EA6046" w:rsidR="00063930" w:rsidRPr="00063930" w:rsidRDefault="00063930">
                      <w:r w:rsidRPr="00063930">
                        <w:t xml:space="preserve">Kontakt: Tennisschule Jörg Mitterhofer, </w:t>
                      </w:r>
                      <w:hyperlink r:id="rId13" w:history="1">
                        <w:r w:rsidRPr="002A0D36">
                          <w:rPr>
                            <w:rStyle w:val="Hyperlink"/>
                            <w:color w:val="auto"/>
                            <w:u w:val="none"/>
                          </w:rPr>
                          <w:t>www.jmtennis.de</w:t>
                        </w:r>
                      </w:hyperlink>
                      <w:r w:rsidRPr="00063930">
                        <w:t>; 0171 6703174, joerg.mitterhofer@freenet.de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3344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6A5B2CD" wp14:editId="791220CF">
                <wp:simplePos x="0" y="0"/>
                <wp:positionH relativeFrom="margin">
                  <wp:posOffset>-13970</wp:posOffset>
                </wp:positionH>
                <wp:positionV relativeFrom="paragraph">
                  <wp:posOffset>5819775</wp:posOffset>
                </wp:positionV>
                <wp:extent cx="6486525" cy="714375"/>
                <wp:effectExtent l="0" t="0" r="28575" b="28575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714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C958D" w14:textId="77777777" w:rsidR="00E07CF2" w:rsidRPr="00E64513" w:rsidRDefault="000602C5" w:rsidP="00E07CF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64513">
                              <w:rPr>
                                <w:rFonts w:ascii="Arial" w:hAnsi="Arial" w:cs="Arial"/>
                              </w:rPr>
                              <w:t>Wenn ihr das Angebot annehmen möchtet</w:t>
                            </w:r>
                            <w:r w:rsidR="00E07CF2" w:rsidRPr="00E64513">
                              <w:rPr>
                                <w:rFonts w:ascii="Arial" w:hAnsi="Arial" w:cs="Arial"/>
                              </w:rPr>
                              <w:t xml:space="preserve">, schickt mir bitte den Anmeldebogen mit allen Namen (laut Reisepass oder </w:t>
                            </w:r>
                            <w:proofErr w:type="spellStart"/>
                            <w:r w:rsidR="00E07CF2" w:rsidRPr="00E64513">
                              <w:rPr>
                                <w:rFonts w:ascii="Arial" w:hAnsi="Arial" w:cs="Arial"/>
                              </w:rPr>
                              <w:t>Ausweiß</w:t>
                            </w:r>
                            <w:proofErr w:type="spellEnd"/>
                            <w:r w:rsidR="00E07CF2" w:rsidRPr="00E64513">
                              <w:rPr>
                                <w:rFonts w:ascii="Arial" w:hAnsi="Arial" w:cs="Arial"/>
                              </w:rPr>
                              <w:t>) per E-Mail bis spätestens</w:t>
                            </w:r>
                          </w:p>
                          <w:p w14:paraId="5128B808" w14:textId="6E9700CF" w:rsidR="000602C5" w:rsidRPr="00E64513" w:rsidRDefault="00B252C3" w:rsidP="00E07CF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Montag</w:t>
                            </w:r>
                            <w:r w:rsidR="00E07CF2" w:rsidRPr="00E6451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, den</w:t>
                            </w:r>
                            <w:r w:rsidR="00742BF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AD334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  <w:r w:rsidR="00AD334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November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202</w:t>
                            </w:r>
                            <w:r w:rsidR="00AD334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E07CF2" w:rsidRPr="00E64513">
                              <w:rPr>
                                <w:rFonts w:ascii="Arial" w:hAnsi="Arial" w:cs="Arial"/>
                              </w:rPr>
                              <w:t xml:space="preserve"> zurück.</w:t>
                            </w:r>
                          </w:p>
                          <w:tbl>
                            <w:tblPr>
                              <w:tblW w:w="868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20"/>
                              <w:gridCol w:w="1300"/>
                              <w:gridCol w:w="1020"/>
                              <w:gridCol w:w="800"/>
                              <w:gridCol w:w="860"/>
                              <w:gridCol w:w="880"/>
                              <w:gridCol w:w="500"/>
                              <w:gridCol w:w="900"/>
                              <w:gridCol w:w="1000"/>
                            </w:tblGrid>
                            <w:tr w:rsidR="000602C5" w:rsidRPr="000602C5" w14:paraId="6467FCB8" w14:textId="77777777" w:rsidTr="003E375F">
                              <w:trPr>
                                <w:trHeight w:val="237"/>
                              </w:trPr>
                              <w:tc>
                                <w:tcPr>
                                  <w:tcW w:w="14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32BC38" w14:textId="134E1001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6B8589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DEEC6C3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4C198E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7D39F1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524DF31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933265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010D21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7618CEC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0602C5" w:rsidRPr="000602C5" w14:paraId="19C849A4" w14:textId="77777777" w:rsidTr="003E375F">
                              <w:trPr>
                                <w:trHeight w:val="237"/>
                              </w:trPr>
                              <w:tc>
                                <w:tcPr>
                                  <w:tcW w:w="868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4570786" w14:textId="34C8A4E5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0602C5" w:rsidRPr="000602C5" w14:paraId="1F2A51A2" w14:textId="77777777" w:rsidTr="003E375F">
                              <w:trPr>
                                <w:trHeight w:val="237"/>
                              </w:trPr>
                              <w:tc>
                                <w:tcPr>
                                  <w:tcW w:w="7680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BDE7A1" w14:textId="126A13E9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  <w:proofErr w:type="spellStart"/>
                                  <w:r w:rsidRPr="000602C5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  <w:t>it</w:t>
                                  </w:r>
                                  <w:proofErr w:type="spellEnd"/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</w:t>
                                  </w:r>
                                  <w:r w:rsidRPr="000602C5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allen </w:t>
                                  </w:r>
                                  <w:proofErr w:type="gramStart"/>
                                  <w:r w:rsidRPr="000602C5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  <w:t>Namen  laut</w:t>
                                  </w:r>
                                  <w:proofErr w:type="gramEnd"/>
                                  <w:r w:rsidRPr="000602C5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Reisepass oder Ausweis per E-Mail bis spätestens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76BD72B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0602C5" w:rsidRPr="000602C5" w14:paraId="1B571FEC" w14:textId="77777777" w:rsidTr="000602C5">
                              <w:trPr>
                                <w:trHeight w:val="80"/>
                              </w:trPr>
                              <w:tc>
                                <w:tcPr>
                                  <w:tcW w:w="868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58A727E" w14:textId="77777777" w:rsidR="000602C5" w:rsidRPr="000602C5" w:rsidRDefault="000602C5" w:rsidP="000602C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</w:pPr>
                                  <w:r w:rsidRPr="000602C5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>Freitag, 13. Dezember 2024</w:t>
                                  </w:r>
                                  <w:r w:rsidRPr="000602C5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de-DE"/>
                                    </w:rPr>
                                    <w:t xml:space="preserve"> zurück. </w:t>
                                  </w:r>
                                </w:p>
                              </w:tc>
                            </w:tr>
                          </w:tbl>
                          <w:p w14:paraId="0E390E3F" w14:textId="1657B11F" w:rsidR="000602C5" w:rsidRPr="000602C5" w:rsidRDefault="000602C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5B2CD" id="_x0000_s1033" type="#_x0000_t202" style="position:absolute;margin-left:-1.1pt;margin-top:458.25pt;width:510.75pt;height:56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" fillcolor="#d8d8d8 [2732]">
                <v:textbox>
                  <w:txbxContent>
                    <w:p w14:paraId="11CC958D" w14:textId="77777777" w:rsidR="00E07CF2" w:rsidRPr="00E64513" w:rsidRDefault="000602C5" w:rsidP="00E07CF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E64513">
                        <w:rPr>
                          <w:rFonts w:ascii="Arial" w:hAnsi="Arial" w:cs="Arial"/>
                        </w:rPr>
                        <w:t>Wenn ihr das Angebot annehmen möchtet</w:t>
                      </w:r>
                      <w:r w:rsidR="00E07CF2" w:rsidRPr="00E64513">
                        <w:rPr>
                          <w:rFonts w:ascii="Arial" w:hAnsi="Arial" w:cs="Arial"/>
                        </w:rPr>
                        <w:t xml:space="preserve">, schickt mir bitte den Anmeldebogen mit allen Namen (laut Reisepass oder </w:t>
                      </w:r>
                      <w:proofErr w:type="spellStart"/>
                      <w:r w:rsidR="00E07CF2" w:rsidRPr="00E64513">
                        <w:rPr>
                          <w:rFonts w:ascii="Arial" w:hAnsi="Arial" w:cs="Arial"/>
                        </w:rPr>
                        <w:t>Ausweiß</w:t>
                      </w:r>
                      <w:proofErr w:type="spellEnd"/>
                      <w:r w:rsidR="00E07CF2" w:rsidRPr="00E64513">
                        <w:rPr>
                          <w:rFonts w:ascii="Arial" w:hAnsi="Arial" w:cs="Arial"/>
                        </w:rPr>
                        <w:t>) per E-Mail bis spätestens</w:t>
                      </w:r>
                    </w:p>
                    <w:p w14:paraId="5128B808" w14:textId="6E9700CF" w:rsidR="000602C5" w:rsidRPr="00E64513" w:rsidRDefault="00B252C3" w:rsidP="00E07CF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Montag</w:t>
                      </w:r>
                      <w:r w:rsidR="00E07CF2" w:rsidRPr="00E64513">
                        <w:rPr>
                          <w:rFonts w:ascii="Arial" w:hAnsi="Arial" w:cs="Arial"/>
                          <w:b/>
                          <w:bCs/>
                        </w:rPr>
                        <w:t>, den</w:t>
                      </w:r>
                      <w:r w:rsidR="00742BF7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AD3344">
                        <w:rPr>
                          <w:rFonts w:ascii="Arial" w:hAnsi="Arial" w:cs="Arial"/>
                          <w:b/>
                          <w:bCs/>
                        </w:rPr>
                        <w:t>22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  <w:r w:rsidR="00AD3344">
                        <w:rPr>
                          <w:rFonts w:ascii="Arial" w:hAnsi="Arial" w:cs="Arial"/>
                          <w:b/>
                          <w:bCs/>
                        </w:rPr>
                        <w:t>November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202</w:t>
                      </w:r>
                      <w:r w:rsidR="00AD3344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E07CF2" w:rsidRPr="00E64513">
                        <w:rPr>
                          <w:rFonts w:ascii="Arial" w:hAnsi="Arial" w:cs="Arial"/>
                        </w:rPr>
                        <w:t xml:space="preserve"> zurück.</w:t>
                      </w:r>
                    </w:p>
                    <w:tbl>
                      <w:tblPr>
                        <w:tblW w:w="868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20"/>
                        <w:gridCol w:w="1300"/>
                        <w:gridCol w:w="1020"/>
                        <w:gridCol w:w="800"/>
                        <w:gridCol w:w="860"/>
                        <w:gridCol w:w="880"/>
                        <w:gridCol w:w="500"/>
                        <w:gridCol w:w="900"/>
                        <w:gridCol w:w="1000"/>
                      </w:tblGrid>
                      <w:tr w:rsidR="000602C5" w:rsidRPr="000602C5" w14:paraId="6467FCB8" w14:textId="77777777" w:rsidTr="003E375F">
                        <w:trPr>
                          <w:trHeight w:val="237"/>
                        </w:trPr>
                        <w:tc>
                          <w:tcPr>
                            <w:tcW w:w="14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32BC38" w14:textId="134E1001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6B8589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DEEC6C3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8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4C198E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7D39F1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524DF31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5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933265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010D21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7618CEC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</w:tc>
                      </w:tr>
                      <w:tr w:rsidR="000602C5" w:rsidRPr="000602C5" w14:paraId="19C849A4" w14:textId="77777777" w:rsidTr="003E375F">
                        <w:trPr>
                          <w:trHeight w:val="237"/>
                        </w:trPr>
                        <w:tc>
                          <w:tcPr>
                            <w:tcW w:w="8680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4570786" w14:textId="34C8A4E5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</w:pPr>
                          </w:p>
                        </w:tc>
                      </w:tr>
                      <w:tr w:rsidR="000602C5" w:rsidRPr="000602C5" w14:paraId="1F2A51A2" w14:textId="77777777" w:rsidTr="003E375F">
                        <w:trPr>
                          <w:trHeight w:val="237"/>
                        </w:trPr>
                        <w:tc>
                          <w:tcPr>
                            <w:tcW w:w="7680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BDE7A1" w14:textId="126A13E9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</w:pPr>
                            <w:proofErr w:type="spellStart"/>
                            <w:r w:rsidRPr="000602C5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  <w:t>it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  <w:t xml:space="preserve"> </w:t>
                            </w:r>
                            <w:r w:rsidRPr="000602C5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  <w:t xml:space="preserve">allen </w:t>
                            </w:r>
                            <w:proofErr w:type="gramStart"/>
                            <w:r w:rsidRPr="000602C5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  <w:t>Namen  laut</w:t>
                            </w:r>
                            <w:proofErr w:type="gramEnd"/>
                            <w:r w:rsidRPr="000602C5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  <w:t xml:space="preserve"> Reisepass oder Ausweis per E-Mail bis spätestens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76BD72B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/>
                              </w:rPr>
                            </w:pPr>
                          </w:p>
                        </w:tc>
                      </w:tr>
                      <w:tr w:rsidR="000602C5" w:rsidRPr="000602C5" w14:paraId="1B571FEC" w14:textId="77777777" w:rsidTr="000602C5">
                        <w:trPr>
                          <w:trHeight w:val="80"/>
                        </w:trPr>
                        <w:tc>
                          <w:tcPr>
                            <w:tcW w:w="8680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58A727E" w14:textId="77777777" w:rsidR="000602C5" w:rsidRPr="000602C5" w:rsidRDefault="000602C5" w:rsidP="000602C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0602C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>Freitag, 13. Dezember 2024</w:t>
                            </w:r>
                            <w:r w:rsidRPr="000602C5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de-DE"/>
                              </w:rPr>
                              <w:t xml:space="preserve"> zurück. </w:t>
                            </w:r>
                          </w:p>
                        </w:tc>
                      </w:tr>
                    </w:tbl>
                    <w:p w14:paraId="0E390E3F" w14:textId="1657B11F" w:rsidR="000602C5" w:rsidRPr="000602C5" w:rsidRDefault="000602C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97565" w:rsidSect="00A975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1825"/>
    <w:multiLevelType w:val="hybridMultilevel"/>
    <w:tmpl w:val="E5FA4E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458B2"/>
    <w:multiLevelType w:val="hybridMultilevel"/>
    <w:tmpl w:val="CBC4D978"/>
    <w:lvl w:ilvl="0" w:tplc="C17896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B38D5"/>
    <w:multiLevelType w:val="hybridMultilevel"/>
    <w:tmpl w:val="6BECBBD6"/>
    <w:lvl w:ilvl="0" w:tplc="C9E4CC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06864"/>
    <w:multiLevelType w:val="hybridMultilevel"/>
    <w:tmpl w:val="2FC87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E263D"/>
    <w:multiLevelType w:val="hybridMultilevel"/>
    <w:tmpl w:val="5FE2BE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65"/>
    <w:rsid w:val="000602C5"/>
    <w:rsid w:val="00063930"/>
    <w:rsid w:val="00066C52"/>
    <w:rsid w:val="000674D8"/>
    <w:rsid w:val="000B4B43"/>
    <w:rsid w:val="000D00DA"/>
    <w:rsid w:val="00144D12"/>
    <w:rsid w:val="00147A1E"/>
    <w:rsid w:val="0018071F"/>
    <w:rsid w:val="001A7B43"/>
    <w:rsid w:val="002A0D36"/>
    <w:rsid w:val="00384967"/>
    <w:rsid w:val="00385AEC"/>
    <w:rsid w:val="003F649C"/>
    <w:rsid w:val="0050369E"/>
    <w:rsid w:val="00742BF7"/>
    <w:rsid w:val="0080108C"/>
    <w:rsid w:val="00821C09"/>
    <w:rsid w:val="009168A6"/>
    <w:rsid w:val="00A97565"/>
    <w:rsid w:val="00AD3344"/>
    <w:rsid w:val="00B252C3"/>
    <w:rsid w:val="00BB6E7A"/>
    <w:rsid w:val="00BC748B"/>
    <w:rsid w:val="00BF5A0F"/>
    <w:rsid w:val="00C706BE"/>
    <w:rsid w:val="00D21A20"/>
    <w:rsid w:val="00E07CF2"/>
    <w:rsid w:val="00E64513"/>
    <w:rsid w:val="00ED02DC"/>
    <w:rsid w:val="00EF1209"/>
    <w:rsid w:val="00F82359"/>
    <w:rsid w:val="00F85379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8DEE"/>
  <w15:chartTrackingRefBased/>
  <w15:docId w15:val="{4C5258D6-849B-4702-BD9A-9762E609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7565"/>
    <w:pPr>
      <w:ind w:left="720"/>
      <w:contextualSpacing/>
    </w:pPr>
  </w:style>
  <w:style w:type="table" w:styleId="Tabellenraster">
    <w:name w:val="Table Grid"/>
    <w:basedOn w:val="NormaleTabelle"/>
    <w:uiPriority w:val="39"/>
    <w:rsid w:val="0014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B6E7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8496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06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jmtennis.de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jmtennis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auriserhof.a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73061-EA38-4CC2-B8EC-BAC48E36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Mitterhofer</dc:creator>
  <cp:keywords/>
  <dc:description/>
  <cp:lastModifiedBy>Jörg Mitterhofer</cp:lastModifiedBy>
  <cp:revision>10</cp:revision>
  <cp:lastPrinted>2026-10-18T11:22:00Z</cp:lastPrinted>
  <dcterms:created xsi:type="dcterms:W3CDTF">2026-10-12T12:52:00Z</dcterms:created>
  <dcterms:modified xsi:type="dcterms:W3CDTF">2026-10-27T11:35:00Z</dcterms:modified>
</cp:coreProperties>
</file>